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F70D2" w14:textId="77777777" w:rsidR="00A76C26" w:rsidRPr="00991AD5" w:rsidRDefault="00A76C26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ANEXO III</w:t>
      </w:r>
    </w:p>
    <w:p w14:paraId="1FCBA6D1" w14:textId="77777777" w:rsidR="003E344E" w:rsidRPr="00991AD5" w:rsidRDefault="003E344E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62CB6F93" w14:textId="77777777" w:rsidR="003E344E" w:rsidRPr="00991AD5" w:rsidRDefault="003E344E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31843777" w14:textId="77777777" w:rsidR="003E344E" w:rsidRPr="00991AD5" w:rsidRDefault="003E344E" w:rsidP="00991AD5">
      <w:pPr>
        <w:spacing w:line="360" w:lineRule="auto"/>
        <w:jc w:val="left"/>
        <w:outlineLvl w:val="0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Ao</w:t>
      </w:r>
    </w:p>
    <w:p w14:paraId="38509AA3" w14:textId="77777777" w:rsidR="003E344E" w:rsidRPr="00991AD5" w:rsidRDefault="003E344E" w:rsidP="00991AD5">
      <w:pPr>
        <w:spacing w:before="40" w:after="40" w:line="360" w:lineRule="auto"/>
        <w:jc w:val="left"/>
        <w:outlineLvl w:val="0"/>
        <w:rPr>
          <w:rFonts w:ascii="Arial" w:hAnsi="Arial" w:cs="Arial"/>
          <w:b/>
          <w:sz w:val="20"/>
          <w:szCs w:val="20"/>
        </w:rPr>
      </w:pPr>
      <w:r w:rsidRPr="00991AD5">
        <w:rPr>
          <w:rFonts w:ascii="Arial" w:hAnsi="Arial" w:cs="Arial"/>
          <w:b/>
          <w:sz w:val="20"/>
          <w:szCs w:val="20"/>
        </w:rPr>
        <w:t>CENTRO ESTADUAL DE EDUCAÇÃO TECNOLÓGICA "PAULA SOUZA"</w:t>
      </w:r>
    </w:p>
    <w:p w14:paraId="17470DBF" w14:textId="77777777" w:rsidR="003E344E" w:rsidRPr="00991AD5" w:rsidRDefault="003E344E" w:rsidP="00991AD5">
      <w:pPr>
        <w:spacing w:before="40" w:after="40" w:line="360" w:lineRule="auto"/>
        <w:jc w:val="left"/>
        <w:outlineLvl w:val="0"/>
        <w:rPr>
          <w:rFonts w:ascii="Arial" w:hAnsi="Arial" w:cs="Arial"/>
          <w:b/>
          <w:sz w:val="20"/>
          <w:szCs w:val="20"/>
        </w:rPr>
      </w:pPr>
    </w:p>
    <w:p w14:paraId="1B7E2988" w14:textId="77777777" w:rsidR="003E344E" w:rsidRPr="00991AD5" w:rsidRDefault="003E344E" w:rsidP="00991AD5">
      <w:pPr>
        <w:spacing w:before="40" w:after="40" w:line="360" w:lineRule="auto"/>
        <w:jc w:val="left"/>
        <w:outlineLvl w:val="0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 xml:space="preserve">PREGÃO ELETRÔNICO N.º ___/__ </w:t>
      </w:r>
    </w:p>
    <w:p w14:paraId="520C142E" w14:textId="55B0DBC9" w:rsidR="003E344E" w:rsidRPr="00991AD5" w:rsidRDefault="003E344E" w:rsidP="00991AD5">
      <w:pPr>
        <w:spacing w:before="40" w:after="40" w:line="360" w:lineRule="auto"/>
        <w:jc w:val="left"/>
        <w:outlineLvl w:val="0"/>
        <w:rPr>
          <w:rFonts w:ascii="Arial" w:hAnsi="Arial" w:cs="Arial"/>
          <w:b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PROCESSO N.º 136.00070517/2024-24</w:t>
      </w:r>
    </w:p>
    <w:p w14:paraId="346F1762" w14:textId="6E3F68D4" w:rsidR="003E344E" w:rsidRPr="00991AD5" w:rsidRDefault="003E344E" w:rsidP="00991AD5">
      <w:pPr>
        <w:autoSpaceDE w:val="0"/>
        <w:autoSpaceDN w:val="0"/>
        <w:spacing w:line="360" w:lineRule="auto"/>
        <w:ind w:left="1080" w:hanging="108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991AD5">
        <w:rPr>
          <w:rFonts w:ascii="Arial" w:hAnsi="Arial" w:cs="Arial"/>
          <w:bCs/>
          <w:sz w:val="20"/>
          <w:szCs w:val="20"/>
        </w:rPr>
        <w:t>OBJETO:</w:t>
      </w:r>
      <w:r w:rsidRPr="00991AD5">
        <w:rPr>
          <w:rFonts w:ascii="Arial" w:hAnsi="Arial" w:cs="Arial"/>
          <w:b/>
          <w:bCs/>
          <w:sz w:val="20"/>
          <w:szCs w:val="20"/>
        </w:rPr>
        <w:t xml:space="preserve"> </w:t>
      </w:r>
      <w:r w:rsidRPr="00991AD5">
        <w:rPr>
          <w:rFonts w:ascii="Arial" w:hAnsi="Arial" w:cs="Arial"/>
          <w:b/>
          <w:bCs/>
          <w:sz w:val="20"/>
          <w:szCs w:val="20"/>
        </w:rPr>
        <w:tab/>
      </w:r>
      <w:r w:rsidRPr="00991AD5">
        <w:rPr>
          <w:rFonts w:ascii="Arial" w:hAnsi="Arial" w:cs="Arial"/>
          <w:b/>
          <w:bCs/>
          <w:color w:val="000000"/>
          <w:sz w:val="20"/>
          <w:szCs w:val="20"/>
        </w:rPr>
        <w:t>CONTRATAÇÃO DE SERVIÇOS DE AGENCIAMENTO DE VIAGENS PARA HOSPEDAGEM E TRASLADO, PARA PROFESSORES E ESTUDANTES, COM PROJETOS CLASSIFICADOS, PARA PARTICIPAÇÃO PRESENCIAL NA 15ª FEIRA TECNOLÓGICA (FETEPS) DO CENTRO PAULA SOUZA</w:t>
      </w:r>
    </w:p>
    <w:p w14:paraId="0AB903B6" w14:textId="77777777" w:rsidR="003E344E" w:rsidRPr="00991AD5" w:rsidRDefault="003E344E" w:rsidP="00991AD5">
      <w:pPr>
        <w:autoSpaceDE w:val="0"/>
        <w:autoSpaceDN w:val="0"/>
        <w:spacing w:line="360" w:lineRule="auto"/>
        <w:ind w:left="1080" w:hanging="1080"/>
        <w:jc w:val="left"/>
        <w:rPr>
          <w:rFonts w:ascii="Arial" w:hAnsi="Arial" w:cs="Arial"/>
          <w:b/>
          <w:bCs/>
          <w:sz w:val="20"/>
          <w:szCs w:val="20"/>
        </w:rPr>
      </w:pPr>
    </w:p>
    <w:p w14:paraId="26E9F7E9" w14:textId="280AE6A5" w:rsidR="003E344E" w:rsidRPr="00991AD5" w:rsidRDefault="003E344E" w:rsidP="00991AD5">
      <w:pPr>
        <w:pStyle w:val="PargrafodaLista"/>
        <w:numPr>
          <w:ilvl w:val="6"/>
          <w:numId w:val="9"/>
        </w:numPr>
        <w:autoSpaceDE w:val="0"/>
        <w:autoSpaceDN w:val="0"/>
        <w:spacing w:line="360" w:lineRule="auto"/>
        <w:ind w:left="284"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QUADRO DE PREÇO GLOBAL</w:t>
      </w:r>
    </w:p>
    <w:tbl>
      <w:tblPr>
        <w:tblW w:w="102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8"/>
        <w:gridCol w:w="1362"/>
        <w:gridCol w:w="1532"/>
        <w:gridCol w:w="1482"/>
        <w:gridCol w:w="1581"/>
      </w:tblGrid>
      <w:tr w:rsidR="000E7240" w:rsidRPr="00991AD5" w14:paraId="2816064A" w14:textId="77777777" w:rsidTr="00A81BBE">
        <w:trPr>
          <w:cantSplit/>
          <w:trHeight w:val="109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A6EB92" w14:textId="77777777" w:rsidR="000E7240" w:rsidRPr="00991AD5" w:rsidRDefault="000E7240" w:rsidP="00991AD5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ESPECIFICAÇÃO DO OBJETO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4A84A6E" w14:textId="77777777" w:rsidR="000E7240" w:rsidRPr="00991AD5" w:rsidRDefault="000E7240" w:rsidP="00991AD5">
            <w:pPr>
              <w:spacing w:line="360" w:lineRule="auto"/>
              <w:ind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CATSER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273C4AAF" w14:textId="77777777" w:rsidR="000E7240" w:rsidRPr="00991AD5" w:rsidRDefault="000E7240" w:rsidP="00991AD5">
            <w:pPr>
              <w:spacing w:line="360" w:lineRule="auto"/>
              <w:ind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UND.</w:t>
            </w:r>
          </w:p>
          <w:p w14:paraId="4F09E48E" w14:textId="77777777" w:rsidR="000E7240" w:rsidRPr="00991AD5" w:rsidRDefault="000E7240" w:rsidP="00991AD5">
            <w:pPr>
              <w:spacing w:line="360" w:lineRule="auto"/>
              <w:ind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MENS.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extDirection w:val="btLr"/>
            <w:vAlign w:val="center"/>
          </w:tcPr>
          <w:p w14:paraId="4991F247" w14:textId="77777777" w:rsidR="000E7240" w:rsidRPr="00991AD5" w:rsidRDefault="000E7240" w:rsidP="00991AD5">
            <w:pPr>
              <w:spacing w:line="360" w:lineRule="auto"/>
              <w:ind w:right="-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0165590D" w14:textId="77777777" w:rsidR="000E7240" w:rsidRPr="00991AD5" w:rsidRDefault="000E7240" w:rsidP="00991AD5">
            <w:pPr>
              <w:spacing w:line="360" w:lineRule="auto"/>
              <w:ind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PREÇO TOTAL</w:t>
            </w:r>
          </w:p>
        </w:tc>
      </w:tr>
      <w:tr w:rsidR="000E7240" w:rsidRPr="00991AD5" w14:paraId="135ADAD0" w14:textId="77777777" w:rsidTr="00A81BBE">
        <w:trPr>
          <w:trHeight w:val="103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95DE" w14:textId="4E282F25" w:rsidR="000E7240" w:rsidRPr="00991AD5" w:rsidRDefault="000E7240" w:rsidP="00991AD5">
            <w:pPr>
              <w:pStyle w:val="PargrafodaLista"/>
              <w:spacing w:line="360" w:lineRule="auto"/>
              <w:ind w:left="4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 xml:space="preserve">Agenciamento de viagens para hospedagem e traslado, </w:t>
            </w:r>
            <w:r w:rsidRPr="00991AD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conforme termo de referência.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38F7" w14:textId="05821032" w:rsidR="000E7240" w:rsidRPr="00991AD5" w:rsidRDefault="000E7240" w:rsidP="00991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>3719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5B56" w14:textId="77777777" w:rsidR="000E7240" w:rsidRPr="00991AD5" w:rsidRDefault="000E7240" w:rsidP="00991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B29A" w14:textId="45706E84" w:rsidR="000E7240" w:rsidRPr="00991AD5" w:rsidRDefault="000E7240" w:rsidP="00991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7AF" w14:textId="77777777" w:rsidR="000E7240" w:rsidRPr="00991AD5" w:rsidRDefault="000E7240" w:rsidP="00991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147848" w14:textId="77777777" w:rsidR="003E344E" w:rsidRPr="00991AD5" w:rsidRDefault="003E344E" w:rsidP="00991AD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706ED2B9" w14:textId="3C92644B" w:rsidR="003E344E" w:rsidRPr="00991AD5" w:rsidRDefault="003E344E" w:rsidP="00991AD5">
      <w:pPr>
        <w:pStyle w:val="PargrafodaLista"/>
        <w:numPr>
          <w:ilvl w:val="6"/>
          <w:numId w:val="9"/>
        </w:numPr>
        <w:autoSpaceDE w:val="0"/>
        <w:autoSpaceDN w:val="0"/>
        <w:spacing w:line="360" w:lineRule="auto"/>
        <w:ind w:left="709"/>
        <w:jc w:val="left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QUADRO DE PREÇOS UNITÁRIOS</w:t>
      </w:r>
    </w:p>
    <w:tbl>
      <w:tblPr>
        <w:tblW w:w="102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4"/>
        <w:gridCol w:w="1559"/>
      </w:tblGrid>
      <w:tr w:rsidR="00652C46" w:rsidRPr="00991AD5" w14:paraId="7A9CFE0A" w14:textId="77777777" w:rsidTr="000E7240">
        <w:trPr>
          <w:cantSplit/>
          <w:trHeight w:val="1099"/>
        </w:trPr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61792" w14:textId="77777777" w:rsidR="00652C46" w:rsidRPr="00991AD5" w:rsidRDefault="00652C46" w:rsidP="00991AD5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ESPECIFICAÇÃO DO OBJETO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24415D17" w14:textId="77777777" w:rsidR="00652C46" w:rsidRPr="00991AD5" w:rsidRDefault="00652C46" w:rsidP="00991AD5">
            <w:pPr>
              <w:spacing w:line="360" w:lineRule="auto"/>
              <w:ind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PREÇO TOTAL</w:t>
            </w:r>
          </w:p>
        </w:tc>
      </w:tr>
      <w:tr w:rsidR="00652C46" w:rsidRPr="00991AD5" w14:paraId="3FE3FC44" w14:textId="77777777" w:rsidTr="000E7240">
        <w:trPr>
          <w:trHeight w:val="593"/>
        </w:trPr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C6DE" w14:textId="579323AD" w:rsidR="00652C46" w:rsidRPr="00991AD5" w:rsidRDefault="00652C46" w:rsidP="00991AD5">
            <w:pPr>
              <w:pStyle w:val="PargrafodaLista"/>
              <w:numPr>
                <w:ilvl w:val="0"/>
                <w:numId w:val="13"/>
              </w:numPr>
              <w:spacing w:line="360" w:lineRule="auto"/>
              <w:ind w:left="35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 xml:space="preserve">Hospedagem com meia-pensão (café da manhã e jantar), </w:t>
            </w:r>
            <w:r w:rsidRPr="00991AD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conforme termo de referência.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EC66" w14:textId="77777777" w:rsidR="00652C46" w:rsidRPr="00991AD5" w:rsidRDefault="00652C46" w:rsidP="00991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C46" w:rsidRPr="00991AD5" w14:paraId="4C3D3D0F" w14:textId="77777777" w:rsidTr="000E7240">
        <w:trPr>
          <w:trHeight w:val="524"/>
        </w:trPr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A949" w14:textId="4D46EE08" w:rsidR="00652C46" w:rsidRPr="00991AD5" w:rsidRDefault="00652C46" w:rsidP="00991AD5">
            <w:pPr>
              <w:pStyle w:val="PargrafodaLista"/>
              <w:numPr>
                <w:ilvl w:val="0"/>
                <w:numId w:val="13"/>
              </w:numPr>
              <w:spacing w:line="360" w:lineRule="auto"/>
              <w:ind w:left="35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 xml:space="preserve">Traslado, </w:t>
            </w:r>
            <w:r w:rsidRPr="00991AD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conforme termo de referência.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2B98" w14:textId="77777777" w:rsidR="00652C46" w:rsidRPr="00991AD5" w:rsidRDefault="00652C46" w:rsidP="00991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240" w:rsidRPr="00991AD5" w14:paraId="670C5EA6" w14:textId="395DFF4C" w:rsidTr="000E7240">
        <w:trPr>
          <w:trHeight w:val="524"/>
        </w:trPr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527E" w14:textId="2A0269EB" w:rsidR="000E7240" w:rsidRPr="00991AD5" w:rsidRDefault="000E7240" w:rsidP="00991AD5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VALOR TOTAL DO SERVIÇO</w:t>
            </w:r>
            <w:r w:rsidR="00D80FDD" w:rsidRPr="00991A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EB9C" w14:textId="77777777" w:rsidR="000E7240" w:rsidRPr="00991AD5" w:rsidRDefault="000E7240" w:rsidP="00991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CB837E" w14:textId="77777777" w:rsidR="003E344E" w:rsidRPr="00991AD5" w:rsidRDefault="003E344E" w:rsidP="00991AD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2D041AF7" w14:textId="77777777" w:rsidR="003E344E" w:rsidRPr="00991AD5" w:rsidRDefault="003E344E" w:rsidP="00991AD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  <w:sectPr w:rsidR="003E344E" w:rsidRPr="00991AD5" w:rsidSect="009E4CD5">
          <w:headerReference w:type="default" r:id="rId11"/>
          <w:footerReference w:type="default" r:id="rId12"/>
          <w:pgSz w:w="11906" w:h="16838"/>
          <w:pgMar w:top="284" w:right="849" w:bottom="1417" w:left="851" w:header="708" w:footer="708" w:gutter="0"/>
          <w:cols w:space="708"/>
          <w:docGrid w:linePitch="360"/>
        </w:sectPr>
      </w:pPr>
    </w:p>
    <w:tbl>
      <w:tblPr>
        <w:tblW w:w="1027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4"/>
        <w:gridCol w:w="7229"/>
      </w:tblGrid>
      <w:tr w:rsidR="003E344E" w:rsidRPr="00991AD5" w14:paraId="6C02D467" w14:textId="77777777" w:rsidTr="000E7240">
        <w:trPr>
          <w:trHeight w:val="426"/>
        </w:trPr>
        <w:tc>
          <w:tcPr>
            <w:tcW w:w="10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892951" w14:textId="77777777" w:rsidR="003E344E" w:rsidRPr="00991AD5" w:rsidRDefault="003E344E" w:rsidP="00991AD5">
            <w:p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sz w:val="20"/>
                <w:szCs w:val="20"/>
              </w:rPr>
              <w:t>CONDIÇÕES GERAIS DE FORNECIMENTO:</w:t>
            </w:r>
          </w:p>
        </w:tc>
      </w:tr>
      <w:tr w:rsidR="003E344E" w:rsidRPr="00991AD5" w14:paraId="7EE9B149" w14:textId="77777777" w:rsidTr="000E7240">
        <w:trPr>
          <w:trHeight w:val="306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544D" w14:textId="77777777" w:rsidR="003E344E" w:rsidRPr="00991AD5" w:rsidRDefault="003E344E" w:rsidP="00991AD5">
            <w:pPr>
              <w:spacing w:before="120" w:after="120"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>COND.PAGAMENTO: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E291" w14:textId="0B0D63E3" w:rsidR="003E344E" w:rsidRPr="00991AD5" w:rsidRDefault="003E344E" w:rsidP="00991AD5">
            <w:pPr>
              <w:spacing w:before="120" w:after="120"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30 (trinta) dias, </w:t>
            </w:r>
            <w:r w:rsidRPr="00991AD5">
              <w:rPr>
                <w:rFonts w:ascii="Arial" w:hAnsi="Arial" w:cs="Arial"/>
                <w:bCs/>
                <w:sz w:val="20"/>
                <w:szCs w:val="20"/>
              </w:rPr>
              <w:t xml:space="preserve">conforme cláusulas do </w:t>
            </w:r>
            <w:r w:rsidR="004D613D" w:rsidRPr="00991AD5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991AD5">
              <w:rPr>
                <w:rFonts w:ascii="Arial" w:hAnsi="Arial" w:cs="Arial"/>
                <w:bCs/>
                <w:sz w:val="20"/>
                <w:szCs w:val="20"/>
              </w:rPr>
              <w:t>dital.</w:t>
            </w:r>
          </w:p>
        </w:tc>
      </w:tr>
      <w:tr w:rsidR="003E344E" w:rsidRPr="00991AD5" w14:paraId="61EB3B8D" w14:textId="77777777" w:rsidTr="000E7240">
        <w:trPr>
          <w:trHeight w:val="306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2AD7" w14:textId="77777777" w:rsidR="003E344E" w:rsidRPr="00991AD5" w:rsidRDefault="003E344E" w:rsidP="00991AD5">
            <w:pPr>
              <w:spacing w:before="120" w:after="120"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>CONDIÇÕES DE ENTREGA: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548B" w14:textId="77777777" w:rsidR="003E344E" w:rsidRPr="00991AD5" w:rsidRDefault="003E344E" w:rsidP="00991AD5">
            <w:pPr>
              <w:spacing w:before="120" w:after="120" w:line="360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t>conforme as condições estabelecidas no Edital.</w:t>
            </w:r>
          </w:p>
        </w:tc>
      </w:tr>
      <w:tr w:rsidR="003E344E" w:rsidRPr="00991AD5" w14:paraId="19A4F039" w14:textId="77777777" w:rsidTr="000E7240">
        <w:trPr>
          <w:trHeight w:val="306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6F02" w14:textId="77777777" w:rsidR="003E344E" w:rsidRPr="00991AD5" w:rsidRDefault="003E344E" w:rsidP="00991AD5">
            <w:pPr>
              <w:spacing w:before="120" w:after="120"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1AD5">
              <w:rPr>
                <w:rFonts w:ascii="Arial" w:hAnsi="Arial" w:cs="Arial"/>
                <w:sz w:val="20"/>
                <w:szCs w:val="20"/>
              </w:rPr>
              <w:lastRenderedPageBreak/>
              <w:t>PRAZO VALIDADE PROPOSTA: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70F4" w14:textId="77777777" w:rsidR="003E344E" w:rsidRPr="00991AD5" w:rsidRDefault="003E344E" w:rsidP="00991AD5">
            <w:pPr>
              <w:spacing w:before="120" w:after="120" w:line="36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sz w:val="20"/>
                <w:szCs w:val="20"/>
              </w:rPr>
              <w:t xml:space="preserve">90 (noventa) </w:t>
            </w:r>
            <w:r w:rsidRPr="00991AD5">
              <w:rPr>
                <w:rFonts w:ascii="Arial" w:hAnsi="Arial" w:cs="Arial"/>
                <w:sz w:val="20"/>
                <w:szCs w:val="20"/>
              </w:rPr>
              <w:t>dias da abertura da proposta.</w:t>
            </w:r>
          </w:p>
        </w:tc>
      </w:tr>
    </w:tbl>
    <w:p w14:paraId="67A07B4B" w14:textId="77777777" w:rsidR="003E344E" w:rsidRPr="00991AD5" w:rsidRDefault="003E344E" w:rsidP="00991AD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tbl>
      <w:tblPr>
        <w:tblpPr w:leftFromText="141" w:rightFromText="141" w:vertAnchor="text" w:horzAnchor="margin" w:tblpY="191"/>
        <w:tblW w:w="67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24"/>
        <w:gridCol w:w="1011"/>
        <w:gridCol w:w="453"/>
        <w:gridCol w:w="1238"/>
        <w:gridCol w:w="388"/>
      </w:tblGrid>
      <w:tr w:rsidR="003E344E" w:rsidRPr="00991AD5" w14:paraId="79A4159B" w14:textId="77777777" w:rsidTr="0079639A">
        <w:trPr>
          <w:trHeight w:val="10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A6DC1E" w14:textId="77777777" w:rsidR="003E344E" w:rsidRPr="00991AD5" w:rsidRDefault="003E344E" w:rsidP="00991AD5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É optante pelo simples?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65725A5" w14:textId="77777777" w:rsidR="003E344E" w:rsidRPr="00991AD5" w:rsidRDefault="003E344E" w:rsidP="00991AD5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Sim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BEE00" w14:textId="77777777" w:rsidR="003E344E" w:rsidRPr="00991AD5" w:rsidRDefault="003E344E" w:rsidP="00991AD5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F665A5" w14:textId="77777777" w:rsidR="003E344E" w:rsidRPr="00991AD5" w:rsidRDefault="003E344E" w:rsidP="00991AD5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AD5">
              <w:rPr>
                <w:rFonts w:ascii="Arial" w:hAnsi="Arial" w:cs="Arial"/>
                <w:b/>
                <w:bCs/>
                <w:sz w:val="20"/>
                <w:szCs w:val="20"/>
              </w:rPr>
              <w:t>Não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6374A" w14:textId="77777777" w:rsidR="003E344E" w:rsidRPr="00991AD5" w:rsidRDefault="003E344E" w:rsidP="00991AD5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6DDC1BD" w14:textId="77777777" w:rsidR="003E344E" w:rsidRPr="00991AD5" w:rsidRDefault="003E344E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245E2ED4" w14:textId="77777777" w:rsidR="003E344E" w:rsidRPr="00991AD5" w:rsidRDefault="003E344E" w:rsidP="00991AD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C373336" w14:textId="77777777" w:rsidR="003E344E" w:rsidRPr="00991AD5" w:rsidRDefault="003E344E" w:rsidP="00991AD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8D2F398" w14:textId="77777777" w:rsidR="0090017B" w:rsidRPr="00991AD5" w:rsidRDefault="0090017B" w:rsidP="00991AD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7B2108D" w14:textId="17454E21" w:rsidR="00655E18" w:rsidRPr="00991AD5" w:rsidRDefault="00655E18" w:rsidP="00991AD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DECLARO QUE:</w:t>
      </w:r>
    </w:p>
    <w:p w14:paraId="66BA4358" w14:textId="5404036C" w:rsidR="00655E18" w:rsidRPr="00991AD5" w:rsidRDefault="00655E18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a) tomamos ciência de todas as condições e especificações técnicas estabelecidas para a apresentação dos preços;</w:t>
      </w:r>
    </w:p>
    <w:p w14:paraId="7D4D2D18" w14:textId="6E0D2D8C" w:rsidR="00655E18" w:rsidRPr="00991AD5" w:rsidRDefault="00655E18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b) os preços apresentados contemplam todos os custos diretos e indiretos relacionados;</w:t>
      </w:r>
    </w:p>
    <w:p w14:paraId="793550D5" w14:textId="341E7F75" w:rsidR="003E344E" w:rsidRPr="00991AD5" w:rsidRDefault="00655E18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c) atenderemos todas as obrigações, exigências, condições e especificações técnicas estabelecidas para a execução dos serviços.</w:t>
      </w:r>
      <w:r w:rsidRPr="00991AD5">
        <w:rPr>
          <w:rFonts w:ascii="Arial" w:hAnsi="Arial" w:cs="Arial"/>
          <w:sz w:val="20"/>
          <w:szCs w:val="20"/>
        </w:rPr>
        <w:cr/>
      </w:r>
    </w:p>
    <w:p w14:paraId="0D0A69CB" w14:textId="77777777" w:rsidR="0090017B" w:rsidRPr="00991AD5" w:rsidRDefault="0090017B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0B608F" w14:textId="77777777" w:rsidR="003E344E" w:rsidRPr="00991AD5" w:rsidRDefault="003E344E" w:rsidP="00991AD5">
      <w:pPr>
        <w:autoSpaceDE w:val="0"/>
        <w:autoSpaceDN w:val="0"/>
        <w:spacing w:line="360" w:lineRule="auto"/>
        <w:ind w:left="1080" w:hanging="1080"/>
        <w:jc w:val="left"/>
        <w:rPr>
          <w:rFonts w:ascii="Arial" w:hAnsi="Arial" w:cs="Arial"/>
          <w:b/>
          <w:bCs/>
          <w:sz w:val="20"/>
          <w:szCs w:val="20"/>
        </w:rPr>
      </w:pPr>
    </w:p>
    <w:p w14:paraId="67E8378B" w14:textId="77777777" w:rsidR="00A76C26" w:rsidRPr="00991AD5" w:rsidRDefault="00A76C26" w:rsidP="00991AD5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14:paraId="52A7CFD9" w14:textId="77777777" w:rsidR="00A76C26" w:rsidRPr="00991AD5" w:rsidRDefault="00A76C26" w:rsidP="00991AD5">
      <w:pPr>
        <w:spacing w:line="360" w:lineRule="auto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br w:type="page"/>
      </w:r>
    </w:p>
    <w:p w14:paraId="7BAAC08E" w14:textId="3EA5779E" w:rsidR="00A76C26" w:rsidRPr="00991AD5" w:rsidRDefault="00A76C26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lastRenderedPageBreak/>
        <w:t xml:space="preserve">ANEXO </w:t>
      </w:r>
      <w:r w:rsidR="0090017B" w:rsidRPr="00991AD5">
        <w:rPr>
          <w:rFonts w:ascii="Arial" w:hAnsi="Arial" w:cs="Arial"/>
          <w:b/>
          <w:bCs/>
          <w:sz w:val="20"/>
          <w:szCs w:val="20"/>
        </w:rPr>
        <w:t>I</w:t>
      </w:r>
      <w:r w:rsidRPr="00991AD5">
        <w:rPr>
          <w:rFonts w:ascii="Arial" w:hAnsi="Arial" w:cs="Arial"/>
          <w:b/>
          <w:bCs/>
          <w:sz w:val="20"/>
          <w:szCs w:val="20"/>
        </w:rPr>
        <w:t>V</w:t>
      </w:r>
    </w:p>
    <w:p w14:paraId="73D77AB3" w14:textId="77777777" w:rsidR="00A76C26" w:rsidRPr="00991AD5" w:rsidRDefault="00A76C26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MODELO(S) DE DECLARAÇÃO(ÕES)</w:t>
      </w:r>
    </w:p>
    <w:p w14:paraId="5C9A9C47" w14:textId="77777777" w:rsidR="00A96B73" w:rsidRDefault="00A96B73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6EB615E8" w14:textId="003DC426" w:rsidR="00A76C26" w:rsidRPr="00991AD5" w:rsidRDefault="00A76C26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 xml:space="preserve">ANEXO </w:t>
      </w:r>
      <w:r w:rsidR="0090017B" w:rsidRPr="00991AD5">
        <w:rPr>
          <w:rFonts w:ascii="Arial" w:hAnsi="Arial" w:cs="Arial"/>
          <w:b/>
          <w:bCs/>
          <w:sz w:val="20"/>
          <w:szCs w:val="20"/>
        </w:rPr>
        <w:t>I</w:t>
      </w:r>
      <w:r w:rsidRPr="00991AD5">
        <w:rPr>
          <w:rFonts w:ascii="Arial" w:hAnsi="Arial" w:cs="Arial"/>
          <w:b/>
          <w:bCs/>
          <w:sz w:val="20"/>
          <w:szCs w:val="20"/>
        </w:rPr>
        <w:t>V.1</w:t>
      </w:r>
    </w:p>
    <w:p w14:paraId="1884B24F" w14:textId="77777777" w:rsidR="00A76C26" w:rsidRPr="00991AD5" w:rsidRDefault="00A76C26" w:rsidP="00991AD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91AD5">
        <w:rPr>
          <w:rFonts w:ascii="Arial" w:hAnsi="Arial" w:cs="Arial"/>
          <w:b/>
          <w:bCs/>
          <w:sz w:val="20"/>
          <w:szCs w:val="20"/>
        </w:rPr>
        <w:t>MODELO DE DECLARAÇÃO EXIGIDA PARA HABILITAÇÃO</w:t>
      </w:r>
    </w:p>
    <w:p w14:paraId="35B95046" w14:textId="77777777" w:rsidR="00A76C26" w:rsidRPr="00991AD5" w:rsidRDefault="00A76C26" w:rsidP="00991AD5">
      <w:pPr>
        <w:spacing w:line="360" w:lineRule="auto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(em papel timbrado do licitante)</w:t>
      </w:r>
    </w:p>
    <w:p w14:paraId="0D845095" w14:textId="77777777" w:rsidR="00A76C26" w:rsidRPr="00991AD5" w:rsidRDefault="00A76C26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142A90" w14:textId="0F13FB10" w:rsidR="00A76C26" w:rsidRPr="00991AD5" w:rsidRDefault="00A76C26" w:rsidP="00991AD5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54002D76" w14:textId="77777777" w:rsidR="00A76C26" w:rsidRPr="00991AD5" w:rsidRDefault="00A76C26" w:rsidP="00991AD5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582D0CF7" w14:textId="6981D83E" w:rsidR="008F7015" w:rsidRPr="00991AD5" w:rsidRDefault="00A76C26" w:rsidP="00991AD5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 xml:space="preserve">cumpre as normas relativas à saúde e segurança no trabalho, nos termos do parágrafo único do artigo 117 da </w:t>
      </w:r>
      <w:hyperlink r:id="rId13" w:history="1">
        <w:r w:rsidRPr="00991AD5">
          <w:rPr>
            <w:rStyle w:val="Hyperlink"/>
            <w:rFonts w:ascii="Arial" w:hAnsi="Arial" w:cs="Arial"/>
            <w:color w:val="auto"/>
            <w:sz w:val="20"/>
            <w:szCs w:val="20"/>
          </w:rPr>
          <w:t>Constituição Estadual</w:t>
        </w:r>
      </w:hyperlink>
      <w:r w:rsidRPr="00991AD5">
        <w:rPr>
          <w:rFonts w:ascii="Arial" w:hAnsi="Arial" w:cs="Arial"/>
          <w:sz w:val="20"/>
          <w:szCs w:val="20"/>
        </w:rPr>
        <w:t>; e</w:t>
      </w:r>
    </w:p>
    <w:p w14:paraId="2A401C5F" w14:textId="77777777" w:rsidR="008F7015" w:rsidRPr="00991AD5" w:rsidRDefault="00A76C26" w:rsidP="00991AD5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 xml:space="preserve">atenderá, na data da contratação, ao disposto no artigo 5º-C e se compromete a não disponibilizar empregado que incorra na vedação prevista no artigo 5º-D, ambos da </w:t>
      </w:r>
      <w:hyperlink r:id="rId14" w:history="1">
        <w:r w:rsidRPr="00991AD5">
          <w:rPr>
            <w:rFonts w:ascii="Arial" w:hAnsi="Arial" w:cs="Arial"/>
            <w:sz w:val="20"/>
            <w:szCs w:val="20"/>
            <w:u w:val="single"/>
          </w:rPr>
          <w:t>Lei nº 6.019</w:t>
        </w:r>
        <w:r w:rsidRPr="00991AD5">
          <w:rPr>
            <w:rStyle w:val="Hyperlink"/>
            <w:rFonts w:ascii="Arial" w:hAnsi="Arial" w:cs="Arial"/>
            <w:color w:val="auto"/>
            <w:sz w:val="20"/>
            <w:szCs w:val="20"/>
          </w:rPr>
          <w:t>, de 1974</w:t>
        </w:r>
      </w:hyperlink>
      <w:r w:rsidRPr="00991AD5">
        <w:rPr>
          <w:rFonts w:ascii="Arial" w:hAnsi="Arial" w:cs="Arial"/>
          <w:sz w:val="20"/>
          <w:szCs w:val="20"/>
        </w:rPr>
        <w:t xml:space="preserve">, com redação dada pela </w:t>
      </w:r>
      <w:hyperlink r:id="rId15" w:history="1">
        <w:r w:rsidRPr="00991AD5">
          <w:rPr>
            <w:rFonts w:ascii="Arial" w:hAnsi="Arial" w:cs="Arial"/>
            <w:sz w:val="20"/>
            <w:szCs w:val="20"/>
            <w:u w:val="single"/>
          </w:rPr>
          <w:t>Lei nº 13.467</w:t>
        </w:r>
        <w:r w:rsidRPr="00991AD5">
          <w:rPr>
            <w:rStyle w:val="Hyperlink"/>
            <w:rFonts w:ascii="Arial" w:hAnsi="Arial" w:cs="Arial"/>
            <w:color w:val="auto"/>
            <w:sz w:val="20"/>
            <w:szCs w:val="20"/>
          </w:rPr>
          <w:t>, de 2017</w:t>
        </w:r>
      </w:hyperlink>
      <w:r w:rsidRPr="00991AD5">
        <w:rPr>
          <w:rFonts w:ascii="Arial" w:hAnsi="Arial" w:cs="Arial"/>
          <w:sz w:val="20"/>
          <w:szCs w:val="20"/>
        </w:rPr>
        <w:t>, quando o caso.</w:t>
      </w:r>
    </w:p>
    <w:p w14:paraId="78FD1D80" w14:textId="77777777" w:rsidR="008F7015" w:rsidRPr="00991AD5" w:rsidRDefault="008F7015" w:rsidP="00991AD5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91AD5">
        <w:rPr>
          <w:rFonts w:ascii="Arial" w:hAnsi="Arial" w:cs="Arial"/>
          <w:b/>
          <w:bCs/>
          <w:sz w:val="20"/>
          <w:szCs w:val="20"/>
          <w:u w:val="single"/>
        </w:rPr>
        <w:t>comprovará, antes da assinatura do contrato, o bloqueio das acomodações junto aos hotéis optados, considerando os quantitativos estabelecidos para a hospedagem.</w:t>
      </w:r>
    </w:p>
    <w:p w14:paraId="7DDFC5CF" w14:textId="35334152" w:rsidR="008F7015" w:rsidRPr="00991AD5" w:rsidRDefault="00A96B73" w:rsidP="00991AD5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96B73">
        <w:rPr>
          <w:rFonts w:ascii="Arial" w:hAnsi="Arial" w:cs="Arial"/>
          <w:b/>
          <w:bCs/>
          <w:sz w:val="20"/>
          <w:szCs w:val="20"/>
          <w:u w:val="single"/>
        </w:rPr>
        <w:t>Para o caso de adjudicatária em situação de recuperação judicial</w:t>
      </w:r>
      <w:r w:rsidR="008F7015" w:rsidRPr="00991AD5">
        <w:rPr>
          <w:rFonts w:ascii="Arial" w:hAnsi="Arial" w:cs="Arial"/>
          <w:b/>
          <w:bCs/>
          <w:sz w:val="20"/>
          <w:szCs w:val="20"/>
          <w:u w:val="single"/>
        </w:rPr>
        <w:t>: está ciente de que para a assinatura do contrato deverá apresentar cópia do ato de nomeação do administrador judicial ou se o administrador for pessoa jurídica, o nome do profissional responsável pela condução do processo e, ainda declaração, relatório ou documento equivalente do juízo ou do administrador, de que o plano de recuperação judicial está sendo cumprido;</w:t>
      </w:r>
    </w:p>
    <w:p w14:paraId="23838178" w14:textId="23AB5DD8" w:rsidR="008F7015" w:rsidRPr="00A96B73" w:rsidRDefault="008F7015" w:rsidP="00A96B73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96B73">
        <w:rPr>
          <w:rFonts w:ascii="Arial" w:hAnsi="Arial" w:cs="Arial"/>
          <w:b/>
          <w:bCs/>
          <w:sz w:val="20"/>
          <w:szCs w:val="20"/>
          <w:u w:val="single"/>
        </w:rPr>
        <w:t>para o caso de empresas em recuperação extrajudicial: está ciente de que para a assinatura do contrato deverá apresentar comprovação documental de que as obrigações do plano de recuperação extrajudicial estão sendo cumpridas.</w:t>
      </w:r>
    </w:p>
    <w:p w14:paraId="484F4232" w14:textId="1FDF333A" w:rsidR="00A96B73" w:rsidRPr="00A96B73" w:rsidRDefault="00A96B73" w:rsidP="00A96B73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96B73">
        <w:rPr>
          <w:rFonts w:ascii="Arial" w:hAnsi="Arial" w:cs="Arial"/>
          <w:b/>
          <w:bCs/>
          <w:sz w:val="20"/>
          <w:szCs w:val="20"/>
          <w:u w:val="single"/>
        </w:rPr>
        <w:t>Indicação do (s) representante (s) legal (ais) da adjudicatária para assinatura do contrato, informando os dados pessoais (nome completo, C.P.F) e o cargo/função, com a última alteração contratual e, se for o caso, com procuração pública ou particular com firma reconhecida que lhe dê os poderes para a assinatura do contrato.</w:t>
      </w:r>
    </w:p>
    <w:p w14:paraId="4DFF1243" w14:textId="77777777" w:rsidR="00A76C26" w:rsidRPr="00991AD5" w:rsidRDefault="00A76C26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20CCDBE" w14:textId="77777777" w:rsidR="00A96B73" w:rsidRDefault="00A76C26" w:rsidP="00991AD5">
      <w:pPr>
        <w:spacing w:line="360" w:lineRule="auto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(Local e data).</w:t>
      </w:r>
    </w:p>
    <w:p w14:paraId="4FD826C8" w14:textId="5E857CAC" w:rsidR="00A76C26" w:rsidRPr="00991AD5" w:rsidRDefault="00A76C26" w:rsidP="00991AD5">
      <w:pPr>
        <w:spacing w:line="360" w:lineRule="auto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______________________________</w:t>
      </w:r>
    </w:p>
    <w:p w14:paraId="32549DCD" w14:textId="77777777" w:rsidR="00A76C26" w:rsidRPr="00991AD5" w:rsidRDefault="00A76C26" w:rsidP="00991AD5">
      <w:pPr>
        <w:spacing w:line="360" w:lineRule="auto"/>
        <w:rPr>
          <w:rFonts w:ascii="Arial" w:hAnsi="Arial" w:cs="Arial"/>
          <w:sz w:val="20"/>
          <w:szCs w:val="20"/>
        </w:rPr>
      </w:pPr>
      <w:r w:rsidRPr="00991AD5">
        <w:rPr>
          <w:rFonts w:ascii="Arial" w:hAnsi="Arial" w:cs="Arial"/>
          <w:sz w:val="20"/>
          <w:szCs w:val="20"/>
        </w:rPr>
        <w:t>(Nome/assinatura do representante legal)</w:t>
      </w:r>
    </w:p>
    <w:p w14:paraId="73367E76" w14:textId="77777777" w:rsidR="00A76C26" w:rsidRPr="00991AD5" w:rsidRDefault="00A76C26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C9E6F87" w14:textId="77777777" w:rsidR="00A76C26" w:rsidRPr="00991AD5" w:rsidRDefault="00A76C26" w:rsidP="00991AD5">
      <w:pPr>
        <w:spacing w:line="360" w:lineRule="auto"/>
        <w:rPr>
          <w:rFonts w:ascii="Arial" w:hAnsi="Arial" w:cs="Arial"/>
          <w:sz w:val="20"/>
          <w:szCs w:val="20"/>
        </w:rPr>
      </w:pPr>
    </w:p>
    <w:p w14:paraId="35294EDB" w14:textId="7B6514A6" w:rsidR="00A76C26" w:rsidRPr="00991AD5" w:rsidRDefault="00A76C26" w:rsidP="00991AD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76C26" w:rsidRPr="00991AD5" w:rsidSect="003E344E">
      <w:type w:val="continuous"/>
      <w:pgSz w:w="11906" w:h="16838"/>
      <w:pgMar w:top="284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053A" w14:textId="77777777" w:rsidR="00646B6A" w:rsidRDefault="00646B6A" w:rsidP="001B0729">
      <w:r>
        <w:separator/>
      </w:r>
    </w:p>
  </w:endnote>
  <w:endnote w:type="continuationSeparator" w:id="0">
    <w:p w14:paraId="6CAD3D89" w14:textId="77777777" w:rsidR="00646B6A" w:rsidRDefault="00646B6A" w:rsidP="001B0729">
      <w:r>
        <w:continuationSeparator/>
      </w:r>
    </w:p>
  </w:endnote>
  <w:endnote w:type="continuationNotice" w:id="1">
    <w:p w14:paraId="2A9B131C" w14:textId="77777777" w:rsidR="00646B6A" w:rsidRDefault="00646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D3D6B" w14:textId="0576D6F7" w:rsidR="007B1609" w:rsidRDefault="007B1609" w:rsidP="001B0729">
    <w:pPr>
      <w:rPr>
        <w:rFonts w:ascii="Arial" w:eastAsia="Times New Roman" w:hAnsi="Arial" w:cs="Arial"/>
        <w:b/>
        <w:i/>
        <w:sz w:val="20"/>
        <w:szCs w:val="20"/>
        <w:lang w:eastAsia="pt-BR"/>
      </w:rPr>
    </w:pPr>
    <w:r w:rsidRPr="00E97CDA">
      <w:rPr>
        <w:rFonts w:ascii="Verdana" w:hAnsi="Verdana"/>
        <w:noProof/>
        <w:color w:val="272727"/>
        <w:sz w:val="16"/>
        <w:szCs w:val="16"/>
      </w:rPr>
      <w:drawing>
        <wp:anchor distT="0" distB="0" distL="114300" distR="114300" simplePos="0" relativeHeight="251658241" behindDoc="0" locked="0" layoutInCell="1" allowOverlap="1" wp14:anchorId="3B21621A" wp14:editId="1302FEFC">
          <wp:simplePos x="0" y="0"/>
          <wp:positionH relativeFrom="column">
            <wp:posOffset>2860243</wp:posOffset>
          </wp:positionH>
          <wp:positionV relativeFrom="paragraph">
            <wp:posOffset>-66090</wp:posOffset>
          </wp:positionV>
          <wp:extent cx="3949700" cy="406400"/>
          <wp:effectExtent l="0" t="0" r="0" b="0"/>
          <wp:wrapSquare wrapText="bothSides"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9700" cy="4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F1CCA5" w14:textId="795ED3B8" w:rsidR="001B0729" w:rsidRPr="001B0729" w:rsidRDefault="001B0729" w:rsidP="001B0729">
    <w:pPr>
      <w:rPr>
        <w:rFonts w:ascii="Arial" w:eastAsia="Times New Roman" w:hAnsi="Arial" w:cs="Arial"/>
        <w:b/>
        <w:i/>
        <w:sz w:val="20"/>
        <w:szCs w:val="20"/>
        <w:lang w:eastAsia="pt-BR"/>
      </w:rPr>
    </w:pPr>
    <w:r w:rsidRPr="001B0729">
      <w:rPr>
        <w:rFonts w:ascii="Arial" w:eastAsia="Times New Roman" w:hAnsi="Arial" w:cs="Arial"/>
        <w:b/>
        <w:i/>
        <w:sz w:val="20"/>
        <w:szCs w:val="20"/>
        <w:lang w:eastAsia="pt-BR"/>
      </w:rPr>
      <w:t xml:space="preserve">Página </w:t>
    </w:r>
    <w:r w:rsidR="007E155C" w:rsidRPr="001B0729">
      <w:rPr>
        <w:rFonts w:ascii="Arial" w:eastAsia="Times New Roman" w:hAnsi="Arial" w:cs="Arial"/>
        <w:b/>
        <w:i/>
        <w:sz w:val="20"/>
        <w:szCs w:val="20"/>
        <w:lang w:eastAsia="pt-BR"/>
      </w:rPr>
      <w:fldChar w:fldCharType="begin"/>
    </w:r>
    <w:r w:rsidRPr="001B0729">
      <w:rPr>
        <w:rFonts w:ascii="Arial" w:eastAsia="Times New Roman" w:hAnsi="Arial" w:cs="Arial"/>
        <w:b/>
        <w:i/>
        <w:sz w:val="20"/>
        <w:szCs w:val="20"/>
        <w:lang w:eastAsia="pt-BR"/>
      </w:rPr>
      <w:instrText xml:space="preserve"> PAGE </w:instrText>
    </w:r>
    <w:r w:rsidR="007E155C" w:rsidRPr="001B0729">
      <w:rPr>
        <w:rFonts w:ascii="Arial" w:eastAsia="Times New Roman" w:hAnsi="Arial" w:cs="Arial"/>
        <w:b/>
        <w:i/>
        <w:sz w:val="20"/>
        <w:szCs w:val="20"/>
        <w:lang w:eastAsia="pt-BR"/>
      </w:rPr>
      <w:fldChar w:fldCharType="separate"/>
    </w:r>
    <w:r w:rsidR="00881145">
      <w:rPr>
        <w:rFonts w:ascii="Arial" w:eastAsia="Times New Roman" w:hAnsi="Arial" w:cs="Arial"/>
        <w:b/>
        <w:i/>
        <w:noProof/>
        <w:sz w:val="20"/>
        <w:szCs w:val="20"/>
        <w:lang w:eastAsia="pt-BR"/>
      </w:rPr>
      <w:t>1</w:t>
    </w:r>
    <w:r w:rsidR="007E155C" w:rsidRPr="001B0729">
      <w:rPr>
        <w:rFonts w:ascii="Arial" w:eastAsia="Times New Roman" w:hAnsi="Arial" w:cs="Arial"/>
        <w:b/>
        <w:i/>
        <w:sz w:val="20"/>
        <w:szCs w:val="20"/>
        <w:lang w:eastAsia="pt-BR"/>
      </w:rPr>
      <w:fldChar w:fldCharType="end"/>
    </w:r>
    <w:r w:rsidRPr="001B0729">
      <w:rPr>
        <w:rFonts w:ascii="Arial" w:eastAsia="Times New Roman" w:hAnsi="Arial" w:cs="Arial"/>
        <w:b/>
        <w:i/>
        <w:sz w:val="20"/>
        <w:szCs w:val="20"/>
        <w:lang w:eastAsia="pt-BR"/>
      </w:rPr>
      <w:t xml:space="preserve"> de </w:t>
    </w:r>
    <w:r w:rsidR="007E155C" w:rsidRPr="001B0729">
      <w:rPr>
        <w:rFonts w:ascii="Arial" w:eastAsia="Times New Roman" w:hAnsi="Arial" w:cs="Arial"/>
        <w:b/>
        <w:i/>
        <w:sz w:val="20"/>
        <w:szCs w:val="20"/>
        <w:lang w:eastAsia="pt-BR"/>
      </w:rPr>
      <w:fldChar w:fldCharType="begin"/>
    </w:r>
    <w:r w:rsidRPr="001B0729">
      <w:rPr>
        <w:rFonts w:ascii="Arial" w:eastAsia="Times New Roman" w:hAnsi="Arial" w:cs="Arial"/>
        <w:b/>
        <w:i/>
        <w:sz w:val="20"/>
        <w:szCs w:val="20"/>
        <w:lang w:eastAsia="pt-BR"/>
      </w:rPr>
      <w:instrText xml:space="preserve"> NUMPAGES  </w:instrText>
    </w:r>
    <w:r w:rsidR="007E155C" w:rsidRPr="001B0729">
      <w:rPr>
        <w:rFonts w:ascii="Arial" w:eastAsia="Times New Roman" w:hAnsi="Arial" w:cs="Arial"/>
        <w:b/>
        <w:i/>
        <w:sz w:val="20"/>
        <w:szCs w:val="20"/>
        <w:lang w:eastAsia="pt-BR"/>
      </w:rPr>
      <w:fldChar w:fldCharType="separate"/>
    </w:r>
    <w:r w:rsidR="00881145">
      <w:rPr>
        <w:rFonts w:ascii="Arial" w:eastAsia="Times New Roman" w:hAnsi="Arial" w:cs="Arial"/>
        <w:b/>
        <w:i/>
        <w:noProof/>
        <w:sz w:val="20"/>
        <w:szCs w:val="20"/>
        <w:lang w:eastAsia="pt-BR"/>
      </w:rPr>
      <w:t>1</w:t>
    </w:r>
    <w:r w:rsidR="007E155C" w:rsidRPr="001B0729">
      <w:rPr>
        <w:rFonts w:ascii="Arial" w:eastAsia="Times New Roman" w:hAnsi="Arial" w:cs="Arial"/>
        <w:b/>
        <w:i/>
        <w:sz w:val="20"/>
        <w:szCs w:val="20"/>
        <w:lang w:eastAsia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726F" w14:textId="77777777" w:rsidR="00646B6A" w:rsidRDefault="00646B6A" w:rsidP="001B0729">
      <w:r>
        <w:separator/>
      </w:r>
    </w:p>
  </w:footnote>
  <w:footnote w:type="continuationSeparator" w:id="0">
    <w:p w14:paraId="61914023" w14:textId="77777777" w:rsidR="00646B6A" w:rsidRDefault="00646B6A" w:rsidP="001B0729">
      <w:r>
        <w:continuationSeparator/>
      </w:r>
    </w:p>
  </w:footnote>
  <w:footnote w:type="continuationNotice" w:id="1">
    <w:p w14:paraId="3B0B292B" w14:textId="77777777" w:rsidR="00646B6A" w:rsidRDefault="00646B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CDA8" w14:textId="49F473D4" w:rsidR="001B0729" w:rsidRDefault="007D7DD1">
    <w:pPr>
      <w:pStyle w:val="Cabealho"/>
    </w:pPr>
    <w:r w:rsidRPr="004C343A">
      <w:rPr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420C6BA0" wp14:editId="7BD9A55B">
          <wp:simplePos x="0" y="0"/>
          <wp:positionH relativeFrom="column">
            <wp:posOffset>3811219</wp:posOffset>
          </wp:positionH>
          <wp:positionV relativeFrom="paragraph">
            <wp:posOffset>-271602</wp:posOffset>
          </wp:positionV>
          <wp:extent cx="2959100" cy="761365"/>
          <wp:effectExtent l="0" t="0" r="0" b="635"/>
          <wp:wrapSquare wrapText="bothSides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9100" cy="761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5A125E" w14:textId="77777777" w:rsidR="00553869" w:rsidRDefault="00553869" w:rsidP="001B0729">
    <w:pPr>
      <w:tabs>
        <w:tab w:val="left" w:pos="3540"/>
      </w:tabs>
      <w:rPr>
        <w:rFonts w:ascii="Verdana" w:eastAsia="Times New Roman" w:hAnsi="Verdana" w:cs="Arial"/>
        <w:color w:val="880E1B"/>
        <w:sz w:val="20"/>
        <w:szCs w:val="20"/>
        <w:lang w:eastAsia="pt-BR"/>
      </w:rPr>
    </w:pPr>
  </w:p>
  <w:p w14:paraId="1874A547" w14:textId="77777777" w:rsidR="00553869" w:rsidRDefault="00553869" w:rsidP="001B0729">
    <w:pPr>
      <w:tabs>
        <w:tab w:val="left" w:pos="3540"/>
      </w:tabs>
      <w:rPr>
        <w:rFonts w:ascii="Verdana" w:eastAsia="Times New Roman" w:hAnsi="Verdana" w:cs="Arial"/>
        <w:color w:val="880E1B"/>
        <w:sz w:val="20"/>
        <w:szCs w:val="20"/>
        <w:lang w:eastAsia="pt-BR"/>
      </w:rPr>
    </w:pPr>
  </w:p>
  <w:p w14:paraId="065E7CED" w14:textId="77777777" w:rsidR="007741DD" w:rsidRDefault="007741DD" w:rsidP="007741DD">
    <w:pPr>
      <w:tabs>
        <w:tab w:val="left" w:pos="3540"/>
        <w:tab w:val="left" w:pos="5330"/>
      </w:tabs>
      <w:jc w:val="right"/>
      <w:rPr>
        <w:rFonts w:ascii="Verdana" w:eastAsia="Times New Roman" w:hAnsi="Verdana" w:cs="Arial"/>
        <w:sz w:val="20"/>
        <w:szCs w:val="20"/>
        <w:lang w:eastAsia="pt-BR"/>
      </w:rPr>
    </w:pPr>
  </w:p>
  <w:p w14:paraId="4884E9D6" w14:textId="0E2040B1" w:rsidR="001B0729" w:rsidRPr="00843EC4" w:rsidRDefault="001B0729" w:rsidP="007741DD">
    <w:pPr>
      <w:tabs>
        <w:tab w:val="left" w:pos="3540"/>
        <w:tab w:val="left" w:pos="5330"/>
      </w:tabs>
      <w:rPr>
        <w:rFonts w:ascii="Verdana" w:eastAsia="Times New Roman" w:hAnsi="Verdana" w:cs="Arial"/>
        <w:color w:val="880E1B"/>
        <w:sz w:val="20"/>
        <w:szCs w:val="20"/>
        <w:lang w:eastAsia="pt-BR"/>
      </w:rPr>
    </w:pPr>
    <w:r w:rsidRPr="007D7DD1">
      <w:rPr>
        <w:rFonts w:ascii="Verdana" w:eastAsia="Times New Roman" w:hAnsi="Verdana" w:cs="Arial"/>
        <w:sz w:val="20"/>
        <w:szCs w:val="20"/>
        <w:lang w:eastAsia="pt-BR"/>
      </w:rPr>
      <w:t>Administração Central</w:t>
    </w:r>
  </w:p>
  <w:p w14:paraId="0EBA2907" w14:textId="1524E621" w:rsidR="00936984" w:rsidRPr="001B0729" w:rsidRDefault="00380EE0" w:rsidP="00380EE0">
    <w:pPr>
      <w:tabs>
        <w:tab w:val="left" w:pos="3540"/>
      </w:tabs>
      <w:rPr>
        <w:rFonts w:ascii="Verdana" w:eastAsia="Times New Roman" w:hAnsi="Verdana" w:cs="Arial"/>
        <w:sz w:val="20"/>
        <w:szCs w:val="20"/>
        <w:lang w:eastAsia="pt-BR"/>
      </w:rPr>
    </w:pPr>
    <w:r>
      <w:rPr>
        <w:rFonts w:ascii="Verdana" w:eastAsia="Times New Roman" w:hAnsi="Verdana" w:cs="Arial"/>
        <w:sz w:val="20"/>
        <w:szCs w:val="20"/>
        <w:lang w:eastAsia="pt-BR"/>
      </w:rPr>
      <w:t>Gabinete da Superintendência</w:t>
    </w:r>
    <w:r w:rsidR="00D94598">
      <w:rPr>
        <w:rFonts w:ascii="Verdana" w:eastAsia="Times New Roman" w:hAnsi="Verdana" w:cs="Arial"/>
        <w:sz w:val="20"/>
        <w:szCs w:val="20"/>
        <w:lang w:eastAsia="pt-BR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59A59E5"/>
    <w:multiLevelType w:val="hybridMultilevel"/>
    <w:tmpl w:val="05DC2DDE"/>
    <w:lvl w:ilvl="0" w:tplc="F57414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980B7D"/>
    <w:multiLevelType w:val="hybridMultilevel"/>
    <w:tmpl w:val="4F2A735E"/>
    <w:lvl w:ilvl="0" w:tplc="BAC0FA56">
      <w:start w:val="1"/>
      <w:numFmt w:val="lowerLetter"/>
      <w:lvlText w:val="%1)"/>
      <w:lvlJc w:val="left"/>
      <w:pPr>
        <w:ind w:left="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4" w:hanging="360"/>
      </w:pPr>
    </w:lvl>
    <w:lvl w:ilvl="2" w:tplc="0416001B" w:tentative="1">
      <w:start w:val="1"/>
      <w:numFmt w:val="lowerRoman"/>
      <w:lvlText w:val="%3."/>
      <w:lvlJc w:val="right"/>
      <w:pPr>
        <w:ind w:left="1934" w:hanging="180"/>
      </w:pPr>
    </w:lvl>
    <w:lvl w:ilvl="3" w:tplc="0416000F" w:tentative="1">
      <w:start w:val="1"/>
      <w:numFmt w:val="decimal"/>
      <w:lvlText w:val="%4."/>
      <w:lvlJc w:val="left"/>
      <w:pPr>
        <w:ind w:left="2654" w:hanging="360"/>
      </w:pPr>
    </w:lvl>
    <w:lvl w:ilvl="4" w:tplc="04160019" w:tentative="1">
      <w:start w:val="1"/>
      <w:numFmt w:val="lowerLetter"/>
      <w:lvlText w:val="%5."/>
      <w:lvlJc w:val="left"/>
      <w:pPr>
        <w:ind w:left="3374" w:hanging="360"/>
      </w:pPr>
    </w:lvl>
    <w:lvl w:ilvl="5" w:tplc="0416001B" w:tentative="1">
      <w:start w:val="1"/>
      <w:numFmt w:val="lowerRoman"/>
      <w:lvlText w:val="%6."/>
      <w:lvlJc w:val="right"/>
      <w:pPr>
        <w:ind w:left="4094" w:hanging="180"/>
      </w:pPr>
    </w:lvl>
    <w:lvl w:ilvl="6" w:tplc="0416000F" w:tentative="1">
      <w:start w:val="1"/>
      <w:numFmt w:val="decimal"/>
      <w:lvlText w:val="%7."/>
      <w:lvlJc w:val="left"/>
      <w:pPr>
        <w:ind w:left="4814" w:hanging="360"/>
      </w:pPr>
    </w:lvl>
    <w:lvl w:ilvl="7" w:tplc="04160019" w:tentative="1">
      <w:start w:val="1"/>
      <w:numFmt w:val="lowerLetter"/>
      <w:lvlText w:val="%8."/>
      <w:lvlJc w:val="left"/>
      <w:pPr>
        <w:ind w:left="5534" w:hanging="360"/>
      </w:pPr>
    </w:lvl>
    <w:lvl w:ilvl="8" w:tplc="0416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3" w15:restartNumberingAfterBreak="0">
    <w:nsid w:val="16FA3C70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7C5DFF"/>
    <w:multiLevelType w:val="hybridMultilevel"/>
    <w:tmpl w:val="35DEEED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0D"/>
    <w:multiLevelType w:val="multilevel"/>
    <w:tmpl w:val="2A52F98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5E1D3D90"/>
    <w:multiLevelType w:val="hybridMultilevel"/>
    <w:tmpl w:val="9B78FB2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80307270">
    <w:abstractNumId w:val="5"/>
  </w:num>
  <w:num w:numId="2" w16cid:durableId="2319287">
    <w:abstractNumId w:val="0"/>
  </w:num>
  <w:num w:numId="3" w16cid:durableId="910385147">
    <w:abstractNumId w:val="12"/>
  </w:num>
  <w:num w:numId="4" w16cid:durableId="1626110380">
    <w:abstractNumId w:val="13"/>
  </w:num>
  <w:num w:numId="5" w16cid:durableId="498348253">
    <w:abstractNumId w:val="7"/>
  </w:num>
  <w:num w:numId="6" w16cid:durableId="1147430918">
    <w:abstractNumId w:val="6"/>
  </w:num>
  <w:num w:numId="7" w16cid:durableId="178665485">
    <w:abstractNumId w:val="8"/>
  </w:num>
  <w:num w:numId="8" w16cid:durableId="2057005432">
    <w:abstractNumId w:val="11"/>
  </w:num>
  <w:num w:numId="9" w16cid:durableId="5310678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4491437">
    <w:abstractNumId w:val="3"/>
  </w:num>
  <w:num w:numId="11" w16cid:durableId="217595975">
    <w:abstractNumId w:val="4"/>
  </w:num>
  <w:num w:numId="12" w16cid:durableId="2080596990">
    <w:abstractNumId w:val="2"/>
  </w:num>
  <w:num w:numId="13" w16cid:durableId="1744066687">
    <w:abstractNumId w:val="10"/>
  </w:num>
  <w:num w:numId="14" w16cid:durableId="1488547276">
    <w:abstractNumId w:val="1"/>
  </w:num>
  <w:num w:numId="15" w16cid:durableId="1485778072">
    <w:abstractNumId w:val="5"/>
    <w:lvlOverride w:ilvl="0">
      <w:startOverride w:val="12"/>
    </w:lvlOverride>
    <w:lvlOverride w:ilvl="1">
      <w:startOverride w:val="5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895"/>
    <w:rsid w:val="00000030"/>
    <w:rsid w:val="0000012B"/>
    <w:rsid w:val="00000A1D"/>
    <w:rsid w:val="00000AE0"/>
    <w:rsid w:val="00000CB7"/>
    <w:rsid w:val="0000160A"/>
    <w:rsid w:val="00001E25"/>
    <w:rsid w:val="000020B3"/>
    <w:rsid w:val="00002110"/>
    <w:rsid w:val="00002173"/>
    <w:rsid w:val="0000260B"/>
    <w:rsid w:val="0000284B"/>
    <w:rsid w:val="000032D5"/>
    <w:rsid w:val="0000342B"/>
    <w:rsid w:val="00003D5A"/>
    <w:rsid w:val="0000407B"/>
    <w:rsid w:val="000043CC"/>
    <w:rsid w:val="000045C2"/>
    <w:rsid w:val="0000568C"/>
    <w:rsid w:val="00005D40"/>
    <w:rsid w:val="00005EE4"/>
    <w:rsid w:val="00005FDD"/>
    <w:rsid w:val="00005FFA"/>
    <w:rsid w:val="00006538"/>
    <w:rsid w:val="00006759"/>
    <w:rsid w:val="0000695E"/>
    <w:rsid w:val="00006CD2"/>
    <w:rsid w:val="0000775D"/>
    <w:rsid w:val="000079CF"/>
    <w:rsid w:val="000101E0"/>
    <w:rsid w:val="00010F66"/>
    <w:rsid w:val="00011074"/>
    <w:rsid w:val="000122EE"/>
    <w:rsid w:val="00012794"/>
    <w:rsid w:val="000132FE"/>
    <w:rsid w:val="00013A7A"/>
    <w:rsid w:val="00013E26"/>
    <w:rsid w:val="00013F84"/>
    <w:rsid w:val="0001439C"/>
    <w:rsid w:val="000156F7"/>
    <w:rsid w:val="00015D94"/>
    <w:rsid w:val="00015F15"/>
    <w:rsid w:val="00016514"/>
    <w:rsid w:val="0001688D"/>
    <w:rsid w:val="00016918"/>
    <w:rsid w:val="00016E65"/>
    <w:rsid w:val="0001728C"/>
    <w:rsid w:val="000174AE"/>
    <w:rsid w:val="00017A72"/>
    <w:rsid w:val="000203E5"/>
    <w:rsid w:val="00020528"/>
    <w:rsid w:val="0002081E"/>
    <w:rsid w:val="00020966"/>
    <w:rsid w:val="00020ACF"/>
    <w:rsid w:val="00020BB4"/>
    <w:rsid w:val="00020F7B"/>
    <w:rsid w:val="000213E1"/>
    <w:rsid w:val="00021465"/>
    <w:rsid w:val="0002160D"/>
    <w:rsid w:val="00021B49"/>
    <w:rsid w:val="00022097"/>
    <w:rsid w:val="00022145"/>
    <w:rsid w:val="00022D24"/>
    <w:rsid w:val="0002330F"/>
    <w:rsid w:val="0002397C"/>
    <w:rsid w:val="00023C86"/>
    <w:rsid w:val="00023E12"/>
    <w:rsid w:val="00025C71"/>
    <w:rsid w:val="00026284"/>
    <w:rsid w:val="000263CC"/>
    <w:rsid w:val="000263F7"/>
    <w:rsid w:val="00026703"/>
    <w:rsid w:val="00026C63"/>
    <w:rsid w:val="00026FAA"/>
    <w:rsid w:val="00027346"/>
    <w:rsid w:val="0003012D"/>
    <w:rsid w:val="0003076E"/>
    <w:rsid w:val="00030CDB"/>
    <w:rsid w:val="00031217"/>
    <w:rsid w:val="0003154D"/>
    <w:rsid w:val="00031753"/>
    <w:rsid w:val="00032FCB"/>
    <w:rsid w:val="000336CF"/>
    <w:rsid w:val="00033980"/>
    <w:rsid w:val="00033AEF"/>
    <w:rsid w:val="00033C8E"/>
    <w:rsid w:val="0003463A"/>
    <w:rsid w:val="00034883"/>
    <w:rsid w:val="00034B5C"/>
    <w:rsid w:val="00035B5A"/>
    <w:rsid w:val="00036BCE"/>
    <w:rsid w:val="00036EEF"/>
    <w:rsid w:val="000371B9"/>
    <w:rsid w:val="00037620"/>
    <w:rsid w:val="00040429"/>
    <w:rsid w:val="00040CF9"/>
    <w:rsid w:val="00041038"/>
    <w:rsid w:val="00042433"/>
    <w:rsid w:val="000424DD"/>
    <w:rsid w:val="00042C17"/>
    <w:rsid w:val="00042DF4"/>
    <w:rsid w:val="00043016"/>
    <w:rsid w:val="00043090"/>
    <w:rsid w:val="000436C3"/>
    <w:rsid w:val="00043881"/>
    <w:rsid w:val="00044296"/>
    <w:rsid w:val="000444A1"/>
    <w:rsid w:val="00044672"/>
    <w:rsid w:val="00044BF9"/>
    <w:rsid w:val="00044E6D"/>
    <w:rsid w:val="0004546C"/>
    <w:rsid w:val="00045789"/>
    <w:rsid w:val="000459F1"/>
    <w:rsid w:val="000460B4"/>
    <w:rsid w:val="000465D3"/>
    <w:rsid w:val="0004766F"/>
    <w:rsid w:val="000500F5"/>
    <w:rsid w:val="0005080E"/>
    <w:rsid w:val="00051759"/>
    <w:rsid w:val="000518FB"/>
    <w:rsid w:val="00051A54"/>
    <w:rsid w:val="00051BED"/>
    <w:rsid w:val="00052024"/>
    <w:rsid w:val="0005236B"/>
    <w:rsid w:val="00052453"/>
    <w:rsid w:val="000526CF"/>
    <w:rsid w:val="00052898"/>
    <w:rsid w:val="00052C4F"/>
    <w:rsid w:val="000530F4"/>
    <w:rsid w:val="00053461"/>
    <w:rsid w:val="0005408E"/>
    <w:rsid w:val="00054307"/>
    <w:rsid w:val="0005451F"/>
    <w:rsid w:val="00054534"/>
    <w:rsid w:val="00054A8A"/>
    <w:rsid w:val="00054D64"/>
    <w:rsid w:val="00054E3D"/>
    <w:rsid w:val="0005547C"/>
    <w:rsid w:val="000558B8"/>
    <w:rsid w:val="00055FB6"/>
    <w:rsid w:val="00057ABC"/>
    <w:rsid w:val="000606BE"/>
    <w:rsid w:val="00060A0A"/>
    <w:rsid w:val="000615BA"/>
    <w:rsid w:val="00061607"/>
    <w:rsid w:val="00061D33"/>
    <w:rsid w:val="00061FF8"/>
    <w:rsid w:val="00062146"/>
    <w:rsid w:val="00062453"/>
    <w:rsid w:val="00062ACC"/>
    <w:rsid w:val="00063D02"/>
    <w:rsid w:val="0006412E"/>
    <w:rsid w:val="00064668"/>
    <w:rsid w:val="0006468C"/>
    <w:rsid w:val="000649EC"/>
    <w:rsid w:val="00064AB8"/>
    <w:rsid w:val="00064F26"/>
    <w:rsid w:val="00065742"/>
    <w:rsid w:val="00065C31"/>
    <w:rsid w:val="00065C5D"/>
    <w:rsid w:val="00066589"/>
    <w:rsid w:val="00066607"/>
    <w:rsid w:val="000669CA"/>
    <w:rsid w:val="00066A29"/>
    <w:rsid w:val="00066F3D"/>
    <w:rsid w:val="000673A9"/>
    <w:rsid w:val="000704DE"/>
    <w:rsid w:val="00070CD9"/>
    <w:rsid w:val="000721E4"/>
    <w:rsid w:val="00072986"/>
    <w:rsid w:val="0007326E"/>
    <w:rsid w:val="00073271"/>
    <w:rsid w:val="000733B8"/>
    <w:rsid w:val="00073969"/>
    <w:rsid w:val="00073C9C"/>
    <w:rsid w:val="00074013"/>
    <w:rsid w:val="00074514"/>
    <w:rsid w:val="00074517"/>
    <w:rsid w:val="00074B55"/>
    <w:rsid w:val="0007514C"/>
    <w:rsid w:val="0007515B"/>
    <w:rsid w:val="00075545"/>
    <w:rsid w:val="00075D89"/>
    <w:rsid w:val="00076652"/>
    <w:rsid w:val="00076F66"/>
    <w:rsid w:val="00077237"/>
    <w:rsid w:val="00077847"/>
    <w:rsid w:val="000804B3"/>
    <w:rsid w:val="00080936"/>
    <w:rsid w:val="00080ABA"/>
    <w:rsid w:val="00080EC7"/>
    <w:rsid w:val="000818DE"/>
    <w:rsid w:val="00081CEC"/>
    <w:rsid w:val="00081EF4"/>
    <w:rsid w:val="00082413"/>
    <w:rsid w:val="00083284"/>
    <w:rsid w:val="00083845"/>
    <w:rsid w:val="000848DC"/>
    <w:rsid w:val="00084AB0"/>
    <w:rsid w:val="00084BD2"/>
    <w:rsid w:val="0008563F"/>
    <w:rsid w:val="00085C24"/>
    <w:rsid w:val="00085D3D"/>
    <w:rsid w:val="0008668D"/>
    <w:rsid w:val="00086A5F"/>
    <w:rsid w:val="00086D96"/>
    <w:rsid w:val="00087034"/>
    <w:rsid w:val="000876BB"/>
    <w:rsid w:val="00087BAA"/>
    <w:rsid w:val="000916C3"/>
    <w:rsid w:val="0009170E"/>
    <w:rsid w:val="00091DC7"/>
    <w:rsid w:val="00092449"/>
    <w:rsid w:val="00092452"/>
    <w:rsid w:val="0009258B"/>
    <w:rsid w:val="00092A1F"/>
    <w:rsid w:val="00092F93"/>
    <w:rsid w:val="000941F6"/>
    <w:rsid w:val="00094716"/>
    <w:rsid w:val="00094C07"/>
    <w:rsid w:val="00094C72"/>
    <w:rsid w:val="00094C8E"/>
    <w:rsid w:val="000952F3"/>
    <w:rsid w:val="0009546A"/>
    <w:rsid w:val="00095689"/>
    <w:rsid w:val="0009600B"/>
    <w:rsid w:val="0009610F"/>
    <w:rsid w:val="000966E7"/>
    <w:rsid w:val="00096AB0"/>
    <w:rsid w:val="00097845"/>
    <w:rsid w:val="0009796E"/>
    <w:rsid w:val="00097D7E"/>
    <w:rsid w:val="000A091D"/>
    <w:rsid w:val="000A09C2"/>
    <w:rsid w:val="000A1530"/>
    <w:rsid w:val="000A17E0"/>
    <w:rsid w:val="000A197E"/>
    <w:rsid w:val="000A2206"/>
    <w:rsid w:val="000A230B"/>
    <w:rsid w:val="000A2CDC"/>
    <w:rsid w:val="000A31A0"/>
    <w:rsid w:val="000A4127"/>
    <w:rsid w:val="000A422D"/>
    <w:rsid w:val="000A4678"/>
    <w:rsid w:val="000A49B6"/>
    <w:rsid w:val="000A4BFD"/>
    <w:rsid w:val="000A4FE2"/>
    <w:rsid w:val="000A5167"/>
    <w:rsid w:val="000A5F7F"/>
    <w:rsid w:val="000A6D87"/>
    <w:rsid w:val="000A7ADB"/>
    <w:rsid w:val="000A7B64"/>
    <w:rsid w:val="000B0174"/>
    <w:rsid w:val="000B0F01"/>
    <w:rsid w:val="000B2929"/>
    <w:rsid w:val="000B5111"/>
    <w:rsid w:val="000B5A56"/>
    <w:rsid w:val="000B6B50"/>
    <w:rsid w:val="000B6DF2"/>
    <w:rsid w:val="000B753E"/>
    <w:rsid w:val="000B7F71"/>
    <w:rsid w:val="000B7F77"/>
    <w:rsid w:val="000C084A"/>
    <w:rsid w:val="000C1557"/>
    <w:rsid w:val="000C17A8"/>
    <w:rsid w:val="000C1B28"/>
    <w:rsid w:val="000C1E60"/>
    <w:rsid w:val="000C1F71"/>
    <w:rsid w:val="000C22DE"/>
    <w:rsid w:val="000C22F4"/>
    <w:rsid w:val="000C2791"/>
    <w:rsid w:val="000C2962"/>
    <w:rsid w:val="000C3AE7"/>
    <w:rsid w:val="000C3CCC"/>
    <w:rsid w:val="000C534B"/>
    <w:rsid w:val="000C5B63"/>
    <w:rsid w:val="000C5CDF"/>
    <w:rsid w:val="000C617B"/>
    <w:rsid w:val="000C61B5"/>
    <w:rsid w:val="000C6635"/>
    <w:rsid w:val="000C7260"/>
    <w:rsid w:val="000C735A"/>
    <w:rsid w:val="000C73B6"/>
    <w:rsid w:val="000C7536"/>
    <w:rsid w:val="000C7D31"/>
    <w:rsid w:val="000C7DF8"/>
    <w:rsid w:val="000D1451"/>
    <w:rsid w:val="000D15A1"/>
    <w:rsid w:val="000D1917"/>
    <w:rsid w:val="000D19B4"/>
    <w:rsid w:val="000D19FC"/>
    <w:rsid w:val="000D2B80"/>
    <w:rsid w:val="000D3CE5"/>
    <w:rsid w:val="000D507D"/>
    <w:rsid w:val="000D531B"/>
    <w:rsid w:val="000D5430"/>
    <w:rsid w:val="000D6572"/>
    <w:rsid w:val="000D6D57"/>
    <w:rsid w:val="000D6DE1"/>
    <w:rsid w:val="000D737F"/>
    <w:rsid w:val="000D758B"/>
    <w:rsid w:val="000E170A"/>
    <w:rsid w:val="000E1D08"/>
    <w:rsid w:val="000E2202"/>
    <w:rsid w:val="000E26CD"/>
    <w:rsid w:val="000E2EA4"/>
    <w:rsid w:val="000E3132"/>
    <w:rsid w:val="000E336F"/>
    <w:rsid w:val="000E34DE"/>
    <w:rsid w:val="000E3864"/>
    <w:rsid w:val="000E3C04"/>
    <w:rsid w:val="000E4046"/>
    <w:rsid w:val="000E5408"/>
    <w:rsid w:val="000E5A7A"/>
    <w:rsid w:val="000E5D4D"/>
    <w:rsid w:val="000E6185"/>
    <w:rsid w:val="000E65FA"/>
    <w:rsid w:val="000E6A93"/>
    <w:rsid w:val="000E7240"/>
    <w:rsid w:val="000E7B3A"/>
    <w:rsid w:val="000F097C"/>
    <w:rsid w:val="000F0E9B"/>
    <w:rsid w:val="000F182B"/>
    <w:rsid w:val="000F195A"/>
    <w:rsid w:val="000F1C67"/>
    <w:rsid w:val="000F1F82"/>
    <w:rsid w:val="000F2BDB"/>
    <w:rsid w:val="000F2C58"/>
    <w:rsid w:val="000F2EBB"/>
    <w:rsid w:val="000F341F"/>
    <w:rsid w:val="000F36C1"/>
    <w:rsid w:val="000F4E78"/>
    <w:rsid w:val="000F53AF"/>
    <w:rsid w:val="000F549D"/>
    <w:rsid w:val="000F552D"/>
    <w:rsid w:val="000F5541"/>
    <w:rsid w:val="000F5F97"/>
    <w:rsid w:val="000F6904"/>
    <w:rsid w:val="000F6BC5"/>
    <w:rsid w:val="000F6DC2"/>
    <w:rsid w:val="000F752C"/>
    <w:rsid w:val="00100576"/>
    <w:rsid w:val="00101E70"/>
    <w:rsid w:val="001022F6"/>
    <w:rsid w:val="0010324F"/>
    <w:rsid w:val="00103F6E"/>
    <w:rsid w:val="0010400C"/>
    <w:rsid w:val="0010443C"/>
    <w:rsid w:val="00104C01"/>
    <w:rsid w:val="00105163"/>
    <w:rsid w:val="001054FE"/>
    <w:rsid w:val="001058B5"/>
    <w:rsid w:val="00106914"/>
    <w:rsid w:val="00107A14"/>
    <w:rsid w:val="00107B6D"/>
    <w:rsid w:val="00107C6A"/>
    <w:rsid w:val="00107D09"/>
    <w:rsid w:val="00107DAC"/>
    <w:rsid w:val="00110174"/>
    <w:rsid w:val="001101C2"/>
    <w:rsid w:val="001104C3"/>
    <w:rsid w:val="001106FC"/>
    <w:rsid w:val="001110D8"/>
    <w:rsid w:val="001113BA"/>
    <w:rsid w:val="00113161"/>
    <w:rsid w:val="001145BA"/>
    <w:rsid w:val="00114BCA"/>
    <w:rsid w:val="00114FB6"/>
    <w:rsid w:val="001153D8"/>
    <w:rsid w:val="00115B33"/>
    <w:rsid w:val="0011607A"/>
    <w:rsid w:val="00116905"/>
    <w:rsid w:val="00116DD7"/>
    <w:rsid w:val="001170E2"/>
    <w:rsid w:val="0011714A"/>
    <w:rsid w:val="00117460"/>
    <w:rsid w:val="001178AA"/>
    <w:rsid w:val="00117A9A"/>
    <w:rsid w:val="0012006E"/>
    <w:rsid w:val="001203CC"/>
    <w:rsid w:val="00120594"/>
    <w:rsid w:val="001205E0"/>
    <w:rsid w:val="00121AD2"/>
    <w:rsid w:val="00121D69"/>
    <w:rsid w:val="00122290"/>
    <w:rsid w:val="001224F3"/>
    <w:rsid w:val="0012388E"/>
    <w:rsid w:val="00123CB2"/>
    <w:rsid w:val="00124335"/>
    <w:rsid w:val="00124AC5"/>
    <w:rsid w:val="00124CCF"/>
    <w:rsid w:val="00125257"/>
    <w:rsid w:val="00125953"/>
    <w:rsid w:val="00125D47"/>
    <w:rsid w:val="001266EE"/>
    <w:rsid w:val="00126C4E"/>
    <w:rsid w:val="00127BA7"/>
    <w:rsid w:val="00127BE7"/>
    <w:rsid w:val="0013002E"/>
    <w:rsid w:val="001303AE"/>
    <w:rsid w:val="00130725"/>
    <w:rsid w:val="00130875"/>
    <w:rsid w:val="001308AD"/>
    <w:rsid w:val="00130D38"/>
    <w:rsid w:val="001314A5"/>
    <w:rsid w:val="0013157F"/>
    <w:rsid w:val="001324A0"/>
    <w:rsid w:val="00132F3A"/>
    <w:rsid w:val="00133B87"/>
    <w:rsid w:val="00133D0B"/>
    <w:rsid w:val="00134815"/>
    <w:rsid w:val="00134BB8"/>
    <w:rsid w:val="00134F63"/>
    <w:rsid w:val="00135C18"/>
    <w:rsid w:val="00135FA7"/>
    <w:rsid w:val="00136166"/>
    <w:rsid w:val="001376C5"/>
    <w:rsid w:val="00137D1C"/>
    <w:rsid w:val="0014043D"/>
    <w:rsid w:val="00141051"/>
    <w:rsid w:val="0014141F"/>
    <w:rsid w:val="0014142E"/>
    <w:rsid w:val="001414F2"/>
    <w:rsid w:val="001416BB"/>
    <w:rsid w:val="00141837"/>
    <w:rsid w:val="00141965"/>
    <w:rsid w:val="00142A6D"/>
    <w:rsid w:val="0014347A"/>
    <w:rsid w:val="0014419B"/>
    <w:rsid w:val="00145698"/>
    <w:rsid w:val="00145B90"/>
    <w:rsid w:val="00145BAC"/>
    <w:rsid w:val="00146780"/>
    <w:rsid w:val="00146D29"/>
    <w:rsid w:val="00147142"/>
    <w:rsid w:val="001472AB"/>
    <w:rsid w:val="001472BE"/>
    <w:rsid w:val="00147582"/>
    <w:rsid w:val="0014784A"/>
    <w:rsid w:val="00150C5A"/>
    <w:rsid w:val="00151036"/>
    <w:rsid w:val="00151BFE"/>
    <w:rsid w:val="001520B9"/>
    <w:rsid w:val="00154B33"/>
    <w:rsid w:val="00155560"/>
    <w:rsid w:val="0015568A"/>
    <w:rsid w:val="001557EF"/>
    <w:rsid w:val="001559DB"/>
    <w:rsid w:val="001567F2"/>
    <w:rsid w:val="00156C10"/>
    <w:rsid w:val="00156D1A"/>
    <w:rsid w:val="00157167"/>
    <w:rsid w:val="001572E0"/>
    <w:rsid w:val="00157B21"/>
    <w:rsid w:val="00157E23"/>
    <w:rsid w:val="001600C3"/>
    <w:rsid w:val="0016238A"/>
    <w:rsid w:val="00162410"/>
    <w:rsid w:val="00162A5E"/>
    <w:rsid w:val="00162BBD"/>
    <w:rsid w:val="00162C3D"/>
    <w:rsid w:val="001631DC"/>
    <w:rsid w:val="00164340"/>
    <w:rsid w:val="00164CEB"/>
    <w:rsid w:val="00164D59"/>
    <w:rsid w:val="001652B4"/>
    <w:rsid w:val="00165C0C"/>
    <w:rsid w:val="00166627"/>
    <w:rsid w:val="00166C8A"/>
    <w:rsid w:val="001677F5"/>
    <w:rsid w:val="00167F1A"/>
    <w:rsid w:val="001707C4"/>
    <w:rsid w:val="001714D2"/>
    <w:rsid w:val="001718C2"/>
    <w:rsid w:val="00172543"/>
    <w:rsid w:val="00172F44"/>
    <w:rsid w:val="00173219"/>
    <w:rsid w:val="0017345C"/>
    <w:rsid w:val="001739C6"/>
    <w:rsid w:val="00174149"/>
    <w:rsid w:val="001743E9"/>
    <w:rsid w:val="001745E4"/>
    <w:rsid w:val="00174604"/>
    <w:rsid w:val="00174A97"/>
    <w:rsid w:val="00174B38"/>
    <w:rsid w:val="00174D72"/>
    <w:rsid w:val="00175023"/>
    <w:rsid w:val="0017588F"/>
    <w:rsid w:val="00175DBE"/>
    <w:rsid w:val="00175EB1"/>
    <w:rsid w:val="00176754"/>
    <w:rsid w:val="00176789"/>
    <w:rsid w:val="00176BEE"/>
    <w:rsid w:val="00176EE9"/>
    <w:rsid w:val="00177324"/>
    <w:rsid w:val="001803FC"/>
    <w:rsid w:val="001809F7"/>
    <w:rsid w:val="00181583"/>
    <w:rsid w:val="00181DDA"/>
    <w:rsid w:val="00181DDC"/>
    <w:rsid w:val="00182857"/>
    <w:rsid w:val="00182F57"/>
    <w:rsid w:val="0018487B"/>
    <w:rsid w:val="00185196"/>
    <w:rsid w:val="001853F9"/>
    <w:rsid w:val="001855DF"/>
    <w:rsid w:val="001856A8"/>
    <w:rsid w:val="00185956"/>
    <w:rsid w:val="00185C08"/>
    <w:rsid w:val="00186188"/>
    <w:rsid w:val="00186743"/>
    <w:rsid w:val="00186946"/>
    <w:rsid w:val="00187961"/>
    <w:rsid w:val="00187EC6"/>
    <w:rsid w:val="00190100"/>
    <w:rsid w:val="00190BDD"/>
    <w:rsid w:val="00191F1C"/>
    <w:rsid w:val="0019258E"/>
    <w:rsid w:val="00192784"/>
    <w:rsid w:val="00193704"/>
    <w:rsid w:val="00193A0C"/>
    <w:rsid w:val="00193AAB"/>
    <w:rsid w:val="00193EFD"/>
    <w:rsid w:val="00194019"/>
    <w:rsid w:val="00194397"/>
    <w:rsid w:val="00194529"/>
    <w:rsid w:val="001945C5"/>
    <w:rsid w:val="001945CE"/>
    <w:rsid w:val="0019480B"/>
    <w:rsid w:val="001948A7"/>
    <w:rsid w:val="00194BF5"/>
    <w:rsid w:val="0019549B"/>
    <w:rsid w:val="001957E1"/>
    <w:rsid w:val="001966E9"/>
    <w:rsid w:val="00196ABC"/>
    <w:rsid w:val="001977BF"/>
    <w:rsid w:val="001979E8"/>
    <w:rsid w:val="00197E42"/>
    <w:rsid w:val="001A0A14"/>
    <w:rsid w:val="001A0E2D"/>
    <w:rsid w:val="001A0F96"/>
    <w:rsid w:val="001A1642"/>
    <w:rsid w:val="001A1866"/>
    <w:rsid w:val="001A1D64"/>
    <w:rsid w:val="001A1E11"/>
    <w:rsid w:val="001A23AA"/>
    <w:rsid w:val="001A2422"/>
    <w:rsid w:val="001A2B72"/>
    <w:rsid w:val="001A2C77"/>
    <w:rsid w:val="001A3361"/>
    <w:rsid w:val="001A366F"/>
    <w:rsid w:val="001A39B3"/>
    <w:rsid w:val="001A42D3"/>
    <w:rsid w:val="001A45F9"/>
    <w:rsid w:val="001A6114"/>
    <w:rsid w:val="001A6BE6"/>
    <w:rsid w:val="001A6D67"/>
    <w:rsid w:val="001A6DB7"/>
    <w:rsid w:val="001A73AB"/>
    <w:rsid w:val="001B0729"/>
    <w:rsid w:val="001B07F1"/>
    <w:rsid w:val="001B0897"/>
    <w:rsid w:val="001B0983"/>
    <w:rsid w:val="001B0E30"/>
    <w:rsid w:val="001B0E54"/>
    <w:rsid w:val="001B15BF"/>
    <w:rsid w:val="001B1B3E"/>
    <w:rsid w:val="001B1E57"/>
    <w:rsid w:val="001B2A73"/>
    <w:rsid w:val="001B2BC4"/>
    <w:rsid w:val="001B2DED"/>
    <w:rsid w:val="001B3D4D"/>
    <w:rsid w:val="001B3E19"/>
    <w:rsid w:val="001B463D"/>
    <w:rsid w:val="001B5005"/>
    <w:rsid w:val="001B54BA"/>
    <w:rsid w:val="001B5B89"/>
    <w:rsid w:val="001B5E90"/>
    <w:rsid w:val="001B65BB"/>
    <w:rsid w:val="001B6829"/>
    <w:rsid w:val="001B6AA3"/>
    <w:rsid w:val="001B7849"/>
    <w:rsid w:val="001B7FBC"/>
    <w:rsid w:val="001C033B"/>
    <w:rsid w:val="001C050C"/>
    <w:rsid w:val="001C0A18"/>
    <w:rsid w:val="001C0E8D"/>
    <w:rsid w:val="001C0EE3"/>
    <w:rsid w:val="001C106E"/>
    <w:rsid w:val="001C1429"/>
    <w:rsid w:val="001C1899"/>
    <w:rsid w:val="001C1F55"/>
    <w:rsid w:val="001C30D5"/>
    <w:rsid w:val="001C3246"/>
    <w:rsid w:val="001C34F0"/>
    <w:rsid w:val="001C35E5"/>
    <w:rsid w:val="001C4B89"/>
    <w:rsid w:val="001C4B97"/>
    <w:rsid w:val="001C4E83"/>
    <w:rsid w:val="001C5804"/>
    <w:rsid w:val="001C5A1C"/>
    <w:rsid w:val="001C6565"/>
    <w:rsid w:val="001C6608"/>
    <w:rsid w:val="001C67CF"/>
    <w:rsid w:val="001C6890"/>
    <w:rsid w:val="001C6AC3"/>
    <w:rsid w:val="001C7FAB"/>
    <w:rsid w:val="001D04E6"/>
    <w:rsid w:val="001D08E5"/>
    <w:rsid w:val="001D0CCC"/>
    <w:rsid w:val="001D168F"/>
    <w:rsid w:val="001D20F8"/>
    <w:rsid w:val="001D32AA"/>
    <w:rsid w:val="001D347C"/>
    <w:rsid w:val="001D418E"/>
    <w:rsid w:val="001D5465"/>
    <w:rsid w:val="001D5829"/>
    <w:rsid w:val="001D5C80"/>
    <w:rsid w:val="001D6E4D"/>
    <w:rsid w:val="001D6EAF"/>
    <w:rsid w:val="001D7AC8"/>
    <w:rsid w:val="001D7FDF"/>
    <w:rsid w:val="001E0501"/>
    <w:rsid w:val="001E0DC4"/>
    <w:rsid w:val="001E2267"/>
    <w:rsid w:val="001E23F9"/>
    <w:rsid w:val="001E3412"/>
    <w:rsid w:val="001E353B"/>
    <w:rsid w:val="001E3762"/>
    <w:rsid w:val="001E4A99"/>
    <w:rsid w:val="001E4B0A"/>
    <w:rsid w:val="001E526D"/>
    <w:rsid w:val="001E5355"/>
    <w:rsid w:val="001E5A17"/>
    <w:rsid w:val="001E618C"/>
    <w:rsid w:val="001E61C5"/>
    <w:rsid w:val="001E6375"/>
    <w:rsid w:val="001E6785"/>
    <w:rsid w:val="001E6EA9"/>
    <w:rsid w:val="001E704E"/>
    <w:rsid w:val="001E7172"/>
    <w:rsid w:val="001E724B"/>
    <w:rsid w:val="001F0264"/>
    <w:rsid w:val="001F0F98"/>
    <w:rsid w:val="001F110C"/>
    <w:rsid w:val="001F1A4D"/>
    <w:rsid w:val="001F23D0"/>
    <w:rsid w:val="001F2718"/>
    <w:rsid w:val="001F2EBC"/>
    <w:rsid w:val="001F30FC"/>
    <w:rsid w:val="001F31D7"/>
    <w:rsid w:val="001F328E"/>
    <w:rsid w:val="001F35B4"/>
    <w:rsid w:val="001F3727"/>
    <w:rsid w:val="001F41E7"/>
    <w:rsid w:val="001F46CE"/>
    <w:rsid w:val="001F48E7"/>
    <w:rsid w:val="001F4BB9"/>
    <w:rsid w:val="001F4E7F"/>
    <w:rsid w:val="001F549D"/>
    <w:rsid w:val="001F599B"/>
    <w:rsid w:val="001F5A30"/>
    <w:rsid w:val="001F5ADC"/>
    <w:rsid w:val="001F5B68"/>
    <w:rsid w:val="001F5ED0"/>
    <w:rsid w:val="001F62EA"/>
    <w:rsid w:val="001F66AE"/>
    <w:rsid w:val="001F6796"/>
    <w:rsid w:val="001F6CF3"/>
    <w:rsid w:val="001F7C74"/>
    <w:rsid w:val="00200146"/>
    <w:rsid w:val="00200D0E"/>
    <w:rsid w:val="00202009"/>
    <w:rsid w:val="00202EB1"/>
    <w:rsid w:val="002038D9"/>
    <w:rsid w:val="00203948"/>
    <w:rsid w:val="00203C53"/>
    <w:rsid w:val="00203EEF"/>
    <w:rsid w:val="00203FE9"/>
    <w:rsid w:val="00204305"/>
    <w:rsid w:val="002047A9"/>
    <w:rsid w:val="0020499C"/>
    <w:rsid w:val="00204CF1"/>
    <w:rsid w:val="00204D69"/>
    <w:rsid w:val="0020550C"/>
    <w:rsid w:val="00205763"/>
    <w:rsid w:val="00205CB0"/>
    <w:rsid w:val="00206098"/>
    <w:rsid w:val="00206682"/>
    <w:rsid w:val="00206DDB"/>
    <w:rsid w:val="00207011"/>
    <w:rsid w:val="00207952"/>
    <w:rsid w:val="00207D4F"/>
    <w:rsid w:val="0021002A"/>
    <w:rsid w:val="00210CE9"/>
    <w:rsid w:val="00211FF6"/>
    <w:rsid w:val="0021207B"/>
    <w:rsid w:val="0021208C"/>
    <w:rsid w:val="0021218D"/>
    <w:rsid w:val="002126E1"/>
    <w:rsid w:val="00212ACC"/>
    <w:rsid w:val="00212B74"/>
    <w:rsid w:val="00212CED"/>
    <w:rsid w:val="0021333F"/>
    <w:rsid w:val="00215729"/>
    <w:rsid w:val="0021616C"/>
    <w:rsid w:val="00216AD8"/>
    <w:rsid w:val="00217F49"/>
    <w:rsid w:val="00220851"/>
    <w:rsid w:val="002209E4"/>
    <w:rsid w:val="00220FD7"/>
    <w:rsid w:val="00221437"/>
    <w:rsid w:val="00221765"/>
    <w:rsid w:val="0022195F"/>
    <w:rsid w:val="00221D6F"/>
    <w:rsid w:val="0022232B"/>
    <w:rsid w:val="0022251E"/>
    <w:rsid w:val="0022287B"/>
    <w:rsid w:val="00222ADE"/>
    <w:rsid w:val="00222B70"/>
    <w:rsid w:val="002239A3"/>
    <w:rsid w:val="00223D1A"/>
    <w:rsid w:val="002253FE"/>
    <w:rsid w:val="00225478"/>
    <w:rsid w:val="0022583A"/>
    <w:rsid w:val="002261A1"/>
    <w:rsid w:val="002267E0"/>
    <w:rsid w:val="00227E21"/>
    <w:rsid w:val="002303CA"/>
    <w:rsid w:val="00230737"/>
    <w:rsid w:val="00230AB0"/>
    <w:rsid w:val="00230ACD"/>
    <w:rsid w:val="00231A23"/>
    <w:rsid w:val="00231D4C"/>
    <w:rsid w:val="00232843"/>
    <w:rsid w:val="00232D0C"/>
    <w:rsid w:val="00233B57"/>
    <w:rsid w:val="002343B4"/>
    <w:rsid w:val="002347DA"/>
    <w:rsid w:val="00235588"/>
    <w:rsid w:val="00236929"/>
    <w:rsid w:val="002370F4"/>
    <w:rsid w:val="00237360"/>
    <w:rsid w:val="0023767F"/>
    <w:rsid w:val="00237D31"/>
    <w:rsid w:val="00237FFD"/>
    <w:rsid w:val="002407E8"/>
    <w:rsid w:val="0024094D"/>
    <w:rsid w:val="00240BA6"/>
    <w:rsid w:val="00240BD6"/>
    <w:rsid w:val="00240D1D"/>
    <w:rsid w:val="00241498"/>
    <w:rsid w:val="002415A1"/>
    <w:rsid w:val="002415D8"/>
    <w:rsid w:val="00241639"/>
    <w:rsid w:val="0024330A"/>
    <w:rsid w:val="00243785"/>
    <w:rsid w:val="00243999"/>
    <w:rsid w:val="00243DA5"/>
    <w:rsid w:val="00244FD1"/>
    <w:rsid w:val="002451E3"/>
    <w:rsid w:val="00245690"/>
    <w:rsid w:val="00247987"/>
    <w:rsid w:val="00247FE4"/>
    <w:rsid w:val="00250010"/>
    <w:rsid w:val="00250BC7"/>
    <w:rsid w:val="00250ED1"/>
    <w:rsid w:val="002522DE"/>
    <w:rsid w:val="00252C00"/>
    <w:rsid w:val="00252D88"/>
    <w:rsid w:val="00252F91"/>
    <w:rsid w:val="002534DA"/>
    <w:rsid w:val="00253ACD"/>
    <w:rsid w:val="00253E37"/>
    <w:rsid w:val="00253F4A"/>
    <w:rsid w:val="00254406"/>
    <w:rsid w:val="0025490D"/>
    <w:rsid w:val="00254ABC"/>
    <w:rsid w:val="00254D0C"/>
    <w:rsid w:val="00254D75"/>
    <w:rsid w:val="002551BE"/>
    <w:rsid w:val="00256041"/>
    <w:rsid w:val="002563D2"/>
    <w:rsid w:val="00257723"/>
    <w:rsid w:val="00260293"/>
    <w:rsid w:val="00260674"/>
    <w:rsid w:val="00260ADE"/>
    <w:rsid w:val="0026144F"/>
    <w:rsid w:val="0026225B"/>
    <w:rsid w:val="002623B9"/>
    <w:rsid w:val="00262793"/>
    <w:rsid w:val="00262DB1"/>
    <w:rsid w:val="00264678"/>
    <w:rsid w:val="00265FB0"/>
    <w:rsid w:val="00266147"/>
    <w:rsid w:val="00266295"/>
    <w:rsid w:val="00266599"/>
    <w:rsid w:val="00266FF1"/>
    <w:rsid w:val="002678BE"/>
    <w:rsid w:val="002701D7"/>
    <w:rsid w:val="0027038A"/>
    <w:rsid w:val="002708C3"/>
    <w:rsid w:val="00270EED"/>
    <w:rsid w:val="002717F6"/>
    <w:rsid w:val="00271D48"/>
    <w:rsid w:val="00272D51"/>
    <w:rsid w:val="00272F8E"/>
    <w:rsid w:val="002733B6"/>
    <w:rsid w:val="0027399E"/>
    <w:rsid w:val="00273F24"/>
    <w:rsid w:val="0027445B"/>
    <w:rsid w:val="00274A97"/>
    <w:rsid w:val="00274BD9"/>
    <w:rsid w:val="00274CF2"/>
    <w:rsid w:val="00274EFA"/>
    <w:rsid w:val="002750D6"/>
    <w:rsid w:val="002751F3"/>
    <w:rsid w:val="0027563A"/>
    <w:rsid w:val="0027595F"/>
    <w:rsid w:val="00275E9E"/>
    <w:rsid w:val="00276109"/>
    <w:rsid w:val="00276217"/>
    <w:rsid w:val="00276317"/>
    <w:rsid w:val="00276AA7"/>
    <w:rsid w:val="00276D3E"/>
    <w:rsid w:val="00277137"/>
    <w:rsid w:val="00277472"/>
    <w:rsid w:val="002776D8"/>
    <w:rsid w:val="002777FF"/>
    <w:rsid w:val="00277B79"/>
    <w:rsid w:val="0028037C"/>
    <w:rsid w:val="002803E0"/>
    <w:rsid w:val="002806E9"/>
    <w:rsid w:val="002810F1"/>
    <w:rsid w:val="0028144A"/>
    <w:rsid w:val="002814CD"/>
    <w:rsid w:val="0028167B"/>
    <w:rsid w:val="00281767"/>
    <w:rsid w:val="00281A77"/>
    <w:rsid w:val="00282123"/>
    <w:rsid w:val="00282545"/>
    <w:rsid w:val="00283855"/>
    <w:rsid w:val="0028421D"/>
    <w:rsid w:val="002842DD"/>
    <w:rsid w:val="00284CD3"/>
    <w:rsid w:val="00284D24"/>
    <w:rsid w:val="00285566"/>
    <w:rsid w:val="002855A9"/>
    <w:rsid w:val="002858FF"/>
    <w:rsid w:val="00286281"/>
    <w:rsid w:val="002870E6"/>
    <w:rsid w:val="0028784E"/>
    <w:rsid w:val="002901D5"/>
    <w:rsid w:val="00290955"/>
    <w:rsid w:val="0029154B"/>
    <w:rsid w:val="002917E3"/>
    <w:rsid w:val="00291BB1"/>
    <w:rsid w:val="00291C3F"/>
    <w:rsid w:val="002927ED"/>
    <w:rsid w:val="00292D62"/>
    <w:rsid w:val="00292F83"/>
    <w:rsid w:val="0029341B"/>
    <w:rsid w:val="002939C1"/>
    <w:rsid w:val="00293D6B"/>
    <w:rsid w:val="0029423B"/>
    <w:rsid w:val="0029472F"/>
    <w:rsid w:val="00294734"/>
    <w:rsid w:val="00294792"/>
    <w:rsid w:val="00294B8E"/>
    <w:rsid w:val="00294F33"/>
    <w:rsid w:val="00294FED"/>
    <w:rsid w:val="002954A5"/>
    <w:rsid w:val="00295D60"/>
    <w:rsid w:val="002970A1"/>
    <w:rsid w:val="0029785E"/>
    <w:rsid w:val="00297ACB"/>
    <w:rsid w:val="002A015A"/>
    <w:rsid w:val="002A06BB"/>
    <w:rsid w:val="002A15BD"/>
    <w:rsid w:val="002A15CF"/>
    <w:rsid w:val="002A1C04"/>
    <w:rsid w:val="002A24B0"/>
    <w:rsid w:val="002A2BBA"/>
    <w:rsid w:val="002A2D9F"/>
    <w:rsid w:val="002A2F3D"/>
    <w:rsid w:val="002A3058"/>
    <w:rsid w:val="002A3231"/>
    <w:rsid w:val="002A3E94"/>
    <w:rsid w:val="002A54DA"/>
    <w:rsid w:val="002A6828"/>
    <w:rsid w:val="002A726C"/>
    <w:rsid w:val="002A73B2"/>
    <w:rsid w:val="002A76AD"/>
    <w:rsid w:val="002A7D33"/>
    <w:rsid w:val="002A7EC9"/>
    <w:rsid w:val="002B0FB8"/>
    <w:rsid w:val="002B1198"/>
    <w:rsid w:val="002B13A6"/>
    <w:rsid w:val="002B13B8"/>
    <w:rsid w:val="002B16AA"/>
    <w:rsid w:val="002B187D"/>
    <w:rsid w:val="002B25EF"/>
    <w:rsid w:val="002B265A"/>
    <w:rsid w:val="002B2884"/>
    <w:rsid w:val="002B2A19"/>
    <w:rsid w:val="002B2D87"/>
    <w:rsid w:val="002B3236"/>
    <w:rsid w:val="002B3360"/>
    <w:rsid w:val="002B5126"/>
    <w:rsid w:val="002B596E"/>
    <w:rsid w:val="002B59B2"/>
    <w:rsid w:val="002B5C6D"/>
    <w:rsid w:val="002B5FC1"/>
    <w:rsid w:val="002B6586"/>
    <w:rsid w:val="002B70DA"/>
    <w:rsid w:val="002C01AF"/>
    <w:rsid w:val="002C0919"/>
    <w:rsid w:val="002C09F2"/>
    <w:rsid w:val="002C0CE7"/>
    <w:rsid w:val="002C39B3"/>
    <w:rsid w:val="002C4317"/>
    <w:rsid w:val="002C4700"/>
    <w:rsid w:val="002C4724"/>
    <w:rsid w:val="002C4AF0"/>
    <w:rsid w:val="002C4D9B"/>
    <w:rsid w:val="002C59F0"/>
    <w:rsid w:val="002C6449"/>
    <w:rsid w:val="002C7413"/>
    <w:rsid w:val="002C7FAA"/>
    <w:rsid w:val="002D023F"/>
    <w:rsid w:val="002D028F"/>
    <w:rsid w:val="002D0C08"/>
    <w:rsid w:val="002D0EB9"/>
    <w:rsid w:val="002D108B"/>
    <w:rsid w:val="002D1421"/>
    <w:rsid w:val="002D24B2"/>
    <w:rsid w:val="002D28E1"/>
    <w:rsid w:val="002D2B70"/>
    <w:rsid w:val="002D2DDD"/>
    <w:rsid w:val="002D3161"/>
    <w:rsid w:val="002D3E92"/>
    <w:rsid w:val="002D40A2"/>
    <w:rsid w:val="002D4474"/>
    <w:rsid w:val="002D4630"/>
    <w:rsid w:val="002D4C43"/>
    <w:rsid w:val="002D4CCE"/>
    <w:rsid w:val="002D4FD6"/>
    <w:rsid w:val="002D5003"/>
    <w:rsid w:val="002D510E"/>
    <w:rsid w:val="002D533D"/>
    <w:rsid w:val="002D547C"/>
    <w:rsid w:val="002D5706"/>
    <w:rsid w:val="002D723C"/>
    <w:rsid w:val="002D72F2"/>
    <w:rsid w:val="002E0D63"/>
    <w:rsid w:val="002E14FB"/>
    <w:rsid w:val="002E200C"/>
    <w:rsid w:val="002E23F5"/>
    <w:rsid w:val="002E2522"/>
    <w:rsid w:val="002E2FA5"/>
    <w:rsid w:val="002E30A3"/>
    <w:rsid w:val="002E3612"/>
    <w:rsid w:val="002E36BA"/>
    <w:rsid w:val="002E3BEC"/>
    <w:rsid w:val="002E3F98"/>
    <w:rsid w:val="002E5AFE"/>
    <w:rsid w:val="002E5DEA"/>
    <w:rsid w:val="002E630E"/>
    <w:rsid w:val="002E776B"/>
    <w:rsid w:val="002E7952"/>
    <w:rsid w:val="002F00AE"/>
    <w:rsid w:val="002F033D"/>
    <w:rsid w:val="002F0357"/>
    <w:rsid w:val="002F0832"/>
    <w:rsid w:val="002F0FE0"/>
    <w:rsid w:val="002F1A38"/>
    <w:rsid w:val="002F26E1"/>
    <w:rsid w:val="002F277E"/>
    <w:rsid w:val="002F2D5B"/>
    <w:rsid w:val="002F3D32"/>
    <w:rsid w:val="002F3E2D"/>
    <w:rsid w:val="002F4FDF"/>
    <w:rsid w:val="002F5B66"/>
    <w:rsid w:val="002F5E8D"/>
    <w:rsid w:val="002F637E"/>
    <w:rsid w:val="002F63DD"/>
    <w:rsid w:val="002F65CE"/>
    <w:rsid w:val="002F720C"/>
    <w:rsid w:val="002F7BBE"/>
    <w:rsid w:val="003005F6"/>
    <w:rsid w:val="0030071A"/>
    <w:rsid w:val="003008FF"/>
    <w:rsid w:val="00300DBA"/>
    <w:rsid w:val="00300E96"/>
    <w:rsid w:val="00301281"/>
    <w:rsid w:val="003018E8"/>
    <w:rsid w:val="00301952"/>
    <w:rsid w:val="00301C97"/>
    <w:rsid w:val="00302929"/>
    <w:rsid w:val="00303B11"/>
    <w:rsid w:val="00304172"/>
    <w:rsid w:val="0030426E"/>
    <w:rsid w:val="0030434B"/>
    <w:rsid w:val="00304674"/>
    <w:rsid w:val="003048FD"/>
    <w:rsid w:val="00305390"/>
    <w:rsid w:val="00306B96"/>
    <w:rsid w:val="00307E67"/>
    <w:rsid w:val="0031078B"/>
    <w:rsid w:val="0031094B"/>
    <w:rsid w:val="0031109A"/>
    <w:rsid w:val="003118B3"/>
    <w:rsid w:val="00311BC7"/>
    <w:rsid w:val="00312A05"/>
    <w:rsid w:val="00312B02"/>
    <w:rsid w:val="00313A2C"/>
    <w:rsid w:val="00313F66"/>
    <w:rsid w:val="0031423C"/>
    <w:rsid w:val="0031446D"/>
    <w:rsid w:val="00314BF6"/>
    <w:rsid w:val="00314E75"/>
    <w:rsid w:val="0031535E"/>
    <w:rsid w:val="003157DD"/>
    <w:rsid w:val="00315A01"/>
    <w:rsid w:val="00315D95"/>
    <w:rsid w:val="0031609D"/>
    <w:rsid w:val="00316E4A"/>
    <w:rsid w:val="00317A29"/>
    <w:rsid w:val="00317D21"/>
    <w:rsid w:val="00317E2B"/>
    <w:rsid w:val="003209A8"/>
    <w:rsid w:val="0032146D"/>
    <w:rsid w:val="00321819"/>
    <w:rsid w:val="00321ED7"/>
    <w:rsid w:val="003222CB"/>
    <w:rsid w:val="003239C3"/>
    <w:rsid w:val="003245D2"/>
    <w:rsid w:val="00324704"/>
    <w:rsid w:val="00324B5F"/>
    <w:rsid w:val="00325C61"/>
    <w:rsid w:val="003262FC"/>
    <w:rsid w:val="00326336"/>
    <w:rsid w:val="003266C0"/>
    <w:rsid w:val="00326D11"/>
    <w:rsid w:val="00327D6D"/>
    <w:rsid w:val="00330B6A"/>
    <w:rsid w:val="003316DE"/>
    <w:rsid w:val="003317FF"/>
    <w:rsid w:val="00331FBE"/>
    <w:rsid w:val="00332551"/>
    <w:rsid w:val="00333C70"/>
    <w:rsid w:val="00333DAC"/>
    <w:rsid w:val="00334386"/>
    <w:rsid w:val="0033493F"/>
    <w:rsid w:val="0033607D"/>
    <w:rsid w:val="00336B79"/>
    <w:rsid w:val="0033728D"/>
    <w:rsid w:val="00337831"/>
    <w:rsid w:val="00337C64"/>
    <w:rsid w:val="003404F2"/>
    <w:rsid w:val="00340602"/>
    <w:rsid w:val="00340F46"/>
    <w:rsid w:val="003411DC"/>
    <w:rsid w:val="0034167D"/>
    <w:rsid w:val="0034174C"/>
    <w:rsid w:val="00341853"/>
    <w:rsid w:val="00341E96"/>
    <w:rsid w:val="0034209D"/>
    <w:rsid w:val="0034248B"/>
    <w:rsid w:val="00342A79"/>
    <w:rsid w:val="00343793"/>
    <w:rsid w:val="00343889"/>
    <w:rsid w:val="0034398A"/>
    <w:rsid w:val="00343D82"/>
    <w:rsid w:val="00344327"/>
    <w:rsid w:val="0034492C"/>
    <w:rsid w:val="00344FFB"/>
    <w:rsid w:val="003450D3"/>
    <w:rsid w:val="00345109"/>
    <w:rsid w:val="00345348"/>
    <w:rsid w:val="003454DC"/>
    <w:rsid w:val="00345AFA"/>
    <w:rsid w:val="00345D14"/>
    <w:rsid w:val="00345E42"/>
    <w:rsid w:val="003463AA"/>
    <w:rsid w:val="003464E9"/>
    <w:rsid w:val="0034658F"/>
    <w:rsid w:val="003467A9"/>
    <w:rsid w:val="00346D0C"/>
    <w:rsid w:val="003473F8"/>
    <w:rsid w:val="0034751A"/>
    <w:rsid w:val="00347876"/>
    <w:rsid w:val="003478B8"/>
    <w:rsid w:val="00347FF1"/>
    <w:rsid w:val="0035004E"/>
    <w:rsid w:val="00350093"/>
    <w:rsid w:val="00350205"/>
    <w:rsid w:val="00350694"/>
    <w:rsid w:val="003517BB"/>
    <w:rsid w:val="00351AAB"/>
    <w:rsid w:val="00351DAE"/>
    <w:rsid w:val="00351E06"/>
    <w:rsid w:val="0035214F"/>
    <w:rsid w:val="003522A8"/>
    <w:rsid w:val="00352317"/>
    <w:rsid w:val="00352A3B"/>
    <w:rsid w:val="0035357B"/>
    <w:rsid w:val="003541EC"/>
    <w:rsid w:val="0035495F"/>
    <w:rsid w:val="00354DC6"/>
    <w:rsid w:val="003554B9"/>
    <w:rsid w:val="0035567A"/>
    <w:rsid w:val="003556CC"/>
    <w:rsid w:val="0035573B"/>
    <w:rsid w:val="00355838"/>
    <w:rsid w:val="0035591B"/>
    <w:rsid w:val="00355D23"/>
    <w:rsid w:val="00355DAA"/>
    <w:rsid w:val="00355DAD"/>
    <w:rsid w:val="00356F43"/>
    <w:rsid w:val="003575B6"/>
    <w:rsid w:val="00357636"/>
    <w:rsid w:val="00357F6F"/>
    <w:rsid w:val="00360C18"/>
    <w:rsid w:val="00360F75"/>
    <w:rsid w:val="0036107F"/>
    <w:rsid w:val="0036112F"/>
    <w:rsid w:val="0036173A"/>
    <w:rsid w:val="00361B37"/>
    <w:rsid w:val="00362DB4"/>
    <w:rsid w:val="00362DEA"/>
    <w:rsid w:val="00363082"/>
    <w:rsid w:val="00363305"/>
    <w:rsid w:val="0036496C"/>
    <w:rsid w:val="00364C5A"/>
    <w:rsid w:val="00365A7B"/>
    <w:rsid w:val="003665B2"/>
    <w:rsid w:val="00366F04"/>
    <w:rsid w:val="0036708F"/>
    <w:rsid w:val="00367F1A"/>
    <w:rsid w:val="003703D7"/>
    <w:rsid w:val="003704F0"/>
    <w:rsid w:val="00370820"/>
    <w:rsid w:val="0037092B"/>
    <w:rsid w:val="003721B2"/>
    <w:rsid w:val="003722C2"/>
    <w:rsid w:val="00372D3A"/>
    <w:rsid w:val="003732F3"/>
    <w:rsid w:val="00373D55"/>
    <w:rsid w:val="003741AB"/>
    <w:rsid w:val="00374253"/>
    <w:rsid w:val="00374A54"/>
    <w:rsid w:val="00374C61"/>
    <w:rsid w:val="0037543F"/>
    <w:rsid w:val="00376BF6"/>
    <w:rsid w:val="00376E12"/>
    <w:rsid w:val="00377033"/>
    <w:rsid w:val="00377DB4"/>
    <w:rsid w:val="0038037D"/>
    <w:rsid w:val="00380EE0"/>
    <w:rsid w:val="00381149"/>
    <w:rsid w:val="003812CB"/>
    <w:rsid w:val="003813AF"/>
    <w:rsid w:val="0038174B"/>
    <w:rsid w:val="00381B20"/>
    <w:rsid w:val="00382412"/>
    <w:rsid w:val="00382A22"/>
    <w:rsid w:val="0038363A"/>
    <w:rsid w:val="00383A9C"/>
    <w:rsid w:val="0038416E"/>
    <w:rsid w:val="00385154"/>
    <w:rsid w:val="003864B7"/>
    <w:rsid w:val="003864E5"/>
    <w:rsid w:val="0038663D"/>
    <w:rsid w:val="00386699"/>
    <w:rsid w:val="00386D2B"/>
    <w:rsid w:val="00386DA1"/>
    <w:rsid w:val="003872F0"/>
    <w:rsid w:val="00387C88"/>
    <w:rsid w:val="00390196"/>
    <w:rsid w:val="00390241"/>
    <w:rsid w:val="00390649"/>
    <w:rsid w:val="00391369"/>
    <w:rsid w:val="00391B63"/>
    <w:rsid w:val="00392106"/>
    <w:rsid w:val="00392F1C"/>
    <w:rsid w:val="003932A0"/>
    <w:rsid w:val="00393630"/>
    <w:rsid w:val="00394352"/>
    <w:rsid w:val="003952D8"/>
    <w:rsid w:val="00395CCE"/>
    <w:rsid w:val="0039644F"/>
    <w:rsid w:val="00397211"/>
    <w:rsid w:val="00397263"/>
    <w:rsid w:val="0039729E"/>
    <w:rsid w:val="00397C47"/>
    <w:rsid w:val="003A1A3E"/>
    <w:rsid w:val="003A1C5B"/>
    <w:rsid w:val="003A238F"/>
    <w:rsid w:val="003A384A"/>
    <w:rsid w:val="003A3917"/>
    <w:rsid w:val="003A4399"/>
    <w:rsid w:val="003A48F6"/>
    <w:rsid w:val="003A49DE"/>
    <w:rsid w:val="003A4D80"/>
    <w:rsid w:val="003A52D4"/>
    <w:rsid w:val="003A57E7"/>
    <w:rsid w:val="003A6449"/>
    <w:rsid w:val="003A685B"/>
    <w:rsid w:val="003A7406"/>
    <w:rsid w:val="003A7934"/>
    <w:rsid w:val="003A7A2B"/>
    <w:rsid w:val="003B049D"/>
    <w:rsid w:val="003B07F1"/>
    <w:rsid w:val="003B09F6"/>
    <w:rsid w:val="003B1640"/>
    <w:rsid w:val="003B17C9"/>
    <w:rsid w:val="003B1ABC"/>
    <w:rsid w:val="003B1CDB"/>
    <w:rsid w:val="003B2825"/>
    <w:rsid w:val="003B3295"/>
    <w:rsid w:val="003B3834"/>
    <w:rsid w:val="003B3CB1"/>
    <w:rsid w:val="003B4129"/>
    <w:rsid w:val="003B5059"/>
    <w:rsid w:val="003B631B"/>
    <w:rsid w:val="003B6E57"/>
    <w:rsid w:val="003B6F86"/>
    <w:rsid w:val="003C0932"/>
    <w:rsid w:val="003C0DC6"/>
    <w:rsid w:val="003C13A3"/>
    <w:rsid w:val="003C22E2"/>
    <w:rsid w:val="003C26DD"/>
    <w:rsid w:val="003C2BE5"/>
    <w:rsid w:val="003C2F48"/>
    <w:rsid w:val="003C33FA"/>
    <w:rsid w:val="003C4187"/>
    <w:rsid w:val="003C447E"/>
    <w:rsid w:val="003C479B"/>
    <w:rsid w:val="003C499A"/>
    <w:rsid w:val="003C4BA9"/>
    <w:rsid w:val="003C4D20"/>
    <w:rsid w:val="003C5173"/>
    <w:rsid w:val="003C51ED"/>
    <w:rsid w:val="003C60D5"/>
    <w:rsid w:val="003C60EE"/>
    <w:rsid w:val="003C6A17"/>
    <w:rsid w:val="003C6EDC"/>
    <w:rsid w:val="003C71BF"/>
    <w:rsid w:val="003C7221"/>
    <w:rsid w:val="003D0793"/>
    <w:rsid w:val="003D0E45"/>
    <w:rsid w:val="003D1B9D"/>
    <w:rsid w:val="003D286B"/>
    <w:rsid w:val="003D3031"/>
    <w:rsid w:val="003D4BD9"/>
    <w:rsid w:val="003D5372"/>
    <w:rsid w:val="003D6D48"/>
    <w:rsid w:val="003D7979"/>
    <w:rsid w:val="003D7AA5"/>
    <w:rsid w:val="003D7C4B"/>
    <w:rsid w:val="003E02AA"/>
    <w:rsid w:val="003E050C"/>
    <w:rsid w:val="003E0958"/>
    <w:rsid w:val="003E0CD5"/>
    <w:rsid w:val="003E0E24"/>
    <w:rsid w:val="003E1CC6"/>
    <w:rsid w:val="003E2520"/>
    <w:rsid w:val="003E26B8"/>
    <w:rsid w:val="003E29D0"/>
    <w:rsid w:val="003E2DF2"/>
    <w:rsid w:val="003E2EE5"/>
    <w:rsid w:val="003E344E"/>
    <w:rsid w:val="003E3A30"/>
    <w:rsid w:val="003E4442"/>
    <w:rsid w:val="003E512B"/>
    <w:rsid w:val="003E6155"/>
    <w:rsid w:val="003E6DDD"/>
    <w:rsid w:val="003E7AEB"/>
    <w:rsid w:val="003F012E"/>
    <w:rsid w:val="003F0433"/>
    <w:rsid w:val="003F1273"/>
    <w:rsid w:val="003F1DB3"/>
    <w:rsid w:val="003F3228"/>
    <w:rsid w:val="003F34CE"/>
    <w:rsid w:val="003F3578"/>
    <w:rsid w:val="003F3B7D"/>
    <w:rsid w:val="003F3C95"/>
    <w:rsid w:val="003F5619"/>
    <w:rsid w:val="003F6ACD"/>
    <w:rsid w:val="003F6B17"/>
    <w:rsid w:val="003F7050"/>
    <w:rsid w:val="004000C8"/>
    <w:rsid w:val="0040043B"/>
    <w:rsid w:val="00400D8E"/>
    <w:rsid w:val="00401324"/>
    <w:rsid w:val="004016FE"/>
    <w:rsid w:val="00401A4F"/>
    <w:rsid w:val="00401EC2"/>
    <w:rsid w:val="0040219D"/>
    <w:rsid w:val="00402679"/>
    <w:rsid w:val="00403022"/>
    <w:rsid w:val="00403088"/>
    <w:rsid w:val="004037EC"/>
    <w:rsid w:val="00403C2F"/>
    <w:rsid w:val="00403C6B"/>
    <w:rsid w:val="00403DB8"/>
    <w:rsid w:val="004044AC"/>
    <w:rsid w:val="0040517C"/>
    <w:rsid w:val="004057C2"/>
    <w:rsid w:val="004058AA"/>
    <w:rsid w:val="00405D2C"/>
    <w:rsid w:val="0040606F"/>
    <w:rsid w:val="00406095"/>
    <w:rsid w:val="00406164"/>
    <w:rsid w:val="00406B1C"/>
    <w:rsid w:val="00406BCE"/>
    <w:rsid w:val="0040728A"/>
    <w:rsid w:val="00411816"/>
    <w:rsid w:val="00411D37"/>
    <w:rsid w:val="00412502"/>
    <w:rsid w:val="004127F0"/>
    <w:rsid w:val="0041302D"/>
    <w:rsid w:val="00414D27"/>
    <w:rsid w:val="00415175"/>
    <w:rsid w:val="00415987"/>
    <w:rsid w:val="00415BEB"/>
    <w:rsid w:val="00416194"/>
    <w:rsid w:val="0041623A"/>
    <w:rsid w:val="00416535"/>
    <w:rsid w:val="004166EF"/>
    <w:rsid w:val="004168D5"/>
    <w:rsid w:val="00416D1E"/>
    <w:rsid w:val="00417655"/>
    <w:rsid w:val="0042052B"/>
    <w:rsid w:val="004209D0"/>
    <w:rsid w:val="00421863"/>
    <w:rsid w:val="0042258C"/>
    <w:rsid w:val="0042297E"/>
    <w:rsid w:val="00423BF6"/>
    <w:rsid w:val="00423F7E"/>
    <w:rsid w:val="00424149"/>
    <w:rsid w:val="004241F5"/>
    <w:rsid w:val="0042436F"/>
    <w:rsid w:val="00424375"/>
    <w:rsid w:val="0042484C"/>
    <w:rsid w:val="004257E8"/>
    <w:rsid w:val="00426755"/>
    <w:rsid w:val="00426B62"/>
    <w:rsid w:val="00427462"/>
    <w:rsid w:val="00427C48"/>
    <w:rsid w:val="0043082A"/>
    <w:rsid w:val="00430ECE"/>
    <w:rsid w:val="00431A38"/>
    <w:rsid w:val="00431F7E"/>
    <w:rsid w:val="00432256"/>
    <w:rsid w:val="004325BF"/>
    <w:rsid w:val="00432626"/>
    <w:rsid w:val="004327BF"/>
    <w:rsid w:val="00432DDC"/>
    <w:rsid w:val="004337A6"/>
    <w:rsid w:val="00433969"/>
    <w:rsid w:val="00433B58"/>
    <w:rsid w:val="00433F0A"/>
    <w:rsid w:val="00433F9F"/>
    <w:rsid w:val="004341D2"/>
    <w:rsid w:val="004345CA"/>
    <w:rsid w:val="00434821"/>
    <w:rsid w:val="00434BF9"/>
    <w:rsid w:val="00434C85"/>
    <w:rsid w:val="00436462"/>
    <w:rsid w:val="004367F7"/>
    <w:rsid w:val="004368BA"/>
    <w:rsid w:val="00436F6B"/>
    <w:rsid w:val="0043700C"/>
    <w:rsid w:val="00437983"/>
    <w:rsid w:val="00437C22"/>
    <w:rsid w:val="00437EF5"/>
    <w:rsid w:val="00440078"/>
    <w:rsid w:val="004405B6"/>
    <w:rsid w:val="004406A1"/>
    <w:rsid w:val="00440B39"/>
    <w:rsid w:val="00441054"/>
    <w:rsid w:val="00442665"/>
    <w:rsid w:val="00442FA4"/>
    <w:rsid w:val="00443FA6"/>
    <w:rsid w:val="004443EF"/>
    <w:rsid w:val="00445352"/>
    <w:rsid w:val="0044601B"/>
    <w:rsid w:val="004460A8"/>
    <w:rsid w:val="004460AA"/>
    <w:rsid w:val="004468A0"/>
    <w:rsid w:val="00446D24"/>
    <w:rsid w:val="004509C2"/>
    <w:rsid w:val="00450A3C"/>
    <w:rsid w:val="00450E75"/>
    <w:rsid w:val="00451E7B"/>
    <w:rsid w:val="00452219"/>
    <w:rsid w:val="004522F5"/>
    <w:rsid w:val="0045242E"/>
    <w:rsid w:val="004526F6"/>
    <w:rsid w:val="00453671"/>
    <w:rsid w:val="00453CC5"/>
    <w:rsid w:val="00454C9B"/>
    <w:rsid w:val="00455144"/>
    <w:rsid w:val="004551EC"/>
    <w:rsid w:val="004553CE"/>
    <w:rsid w:val="00455456"/>
    <w:rsid w:val="00455568"/>
    <w:rsid w:val="0045577E"/>
    <w:rsid w:val="00455CAB"/>
    <w:rsid w:val="004560FD"/>
    <w:rsid w:val="004566A6"/>
    <w:rsid w:val="00456D54"/>
    <w:rsid w:val="00457586"/>
    <w:rsid w:val="00457A6E"/>
    <w:rsid w:val="004605D5"/>
    <w:rsid w:val="0046075A"/>
    <w:rsid w:val="00461CA5"/>
    <w:rsid w:val="00461D06"/>
    <w:rsid w:val="00462DC0"/>
    <w:rsid w:val="004632ED"/>
    <w:rsid w:val="004644D2"/>
    <w:rsid w:val="00465025"/>
    <w:rsid w:val="004656D3"/>
    <w:rsid w:val="0046715E"/>
    <w:rsid w:val="00467691"/>
    <w:rsid w:val="00470223"/>
    <w:rsid w:val="004704F6"/>
    <w:rsid w:val="0047073F"/>
    <w:rsid w:val="00470B1F"/>
    <w:rsid w:val="0047105E"/>
    <w:rsid w:val="00471A58"/>
    <w:rsid w:val="00472A8A"/>
    <w:rsid w:val="00472CA9"/>
    <w:rsid w:val="00472D2B"/>
    <w:rsid w:val="00473626"/>
    <w:rsid w:val="00474271"/>
    <w:rsid w:val="004744E9"/>
    <w:rsid w:val="004748CB"/>
    <w:rsid w:val="00474911"/>
    <w:rsid w:val="00475D21"/>
    <w:rsid w:val="00475DA1"/>
    <w:rsid w:val="0047627E"/>
    <w:rsid w:val="0047628F"/>
    <w:rsid w:val="004762D0"/>
    <w:rsid w:val="0047653C"/>
    <w:rsid w:val="004770FA"/>
    <w:rsid w:val="0047712F"/>
    <w:rsid w:val="00477283"/>
    <w:rsid w:val="0047746C"/>
    <w:rsid w:val="00480678"/>
    <w:rsid w:val="00481231"/>
    <w:rsid w:val="004816C3"/>
    <w:rsid w:val="00481C99"/>
    <w:rsid w:val="00481E61"/>
    <w:rsid w:val="00481EC1"/>
    <w:rsid w:val="0048265F"/>
    <w:rsid w:val="004831B0"/>
    <w:rsid w:val="00483492"/>
    <w:rsid w:val="00483607"/>
    <w:rsid w:val="004838F4"/>
    <w:rsid w:val="00483CAC"/>
    <w:rsid w:val="00483D96"/>
    <w:rsid w:val="004840B4"/>
    <w:rsid w:val="004847C6"/>
    <w:rsid w:val="00484CE2"/>
    <w:rsid w:val="00484DD3"/>
    <w:rsid w:val="00484F67"/>
    <w:rsid w:val="00485238"/>
    <w:rsid w:val="00486B8A"/>
    <w:rsid w:val="00487043"/>
    <w:rsid w:val="00487413"/>
    <w:rsid w:val="00487E55"/>
    <w:rsid w:val="004901C6"/>
    <w:rsid w:val="00490648"/>
    <w:rsid w:val="004919D0"/>
    <w:rsid w:val="004920D0"/>
    <w:rsid w:val="00492119"/>
    <w:rsid w:val="00492159"/>
    <w:rsid w:val="004923AE"/>
    <w:rsid w:val="00492769"/>
    <w:rsid w:val="0049288B"/>
    <w:rsid w:val="00492AD9"/>
    <w:rsid w:val="00492DB5"/>
    <w:rsid w:val="00492E2B"/>
    <w:rsid w:val="00492E44"/>
    <w:rsid w:val="004935C1"/>
    <w:rsid w:val="004938DA"/>
    <w:rsid w:val="00494EA3"/>
    <w:rsid w:val="004950FA"/>
    <w:rsid w:val="00495783"/>
    <w:rsid w:val="004957DB"/>
    <w:rsid w:val="004966A9"/>
    <w:rsid w:val="004967F7"/>
    <w:rsid w:val="004968CA"/>
    <w:rsid w:val="00496AA5"/>
    <w:rsid w:val="00496BCE"/>
    <w:rsid w:val="00496D70"/>
    <w:rsid w:val="004A01C9"/>
    <w:rsid w:val="004A04A9"/>
    <w:rsid w:val="004A058C"/>
    <w:rsid w:val="004A0BCB"/>
    <w:rsid w:val="004A1621"/>
    <w:rsid w:val="004A2878"/>
    <w:rsid w:val="004A3E75"/>
    <w:rsid w:val="004A40B3"/>
    <w:rsid w:val="004A4243"/>
    <w:rsid w:val="004A49B2"/>
    <w:rsid w:val="004A5317"/>
    <w:rsid w:val="004A5866"/>
    <w:rsid w:val="004A6313"/>
    <w:rsid w:val="004A6654"/>
    <w:rsid w:val="004A67D8"/>
    <w:rsid w:val="004A6CA3"/>
    <w:rsid w:val="004A6E3F"/>
    <w:rsid w:val="004A7A0A"/>
    <w:rsid w:val="004B0428"/>
    <w:rsid w:val="004B070C"/>
    <w:rsid w:val="004B0FE5"/>
    <w:rsid w:val="004B1DA6"/>
    <w:rsid w:val="004B1FA8"/>
    <w:rsid w:val="004B27E6"/>
    <w:rsid w:val="004B2B69"/>
    <w:rsid w:val="004B2D31"/>
    <w:rsid w:val="004B415A"/>
    <w:rsid w:val="004B516A"/>
    <w:rsid w:val="004B582F"/>
    <w:rsid w:val="004B76DF"/>
    <w:rsid w:val="004B7B65"/>
    <w:rsid w:val="004B7E66"/>
    <w:rsid w:val="004B7FE4"/>
    <w:rsid w:val="004C03C1"/>
    <w:rsid w:val="004C04AA"/>
    <w:rsid w:val="004C1320"/>
    <w:rsid w:val="004C1972"/>
    <w:rsid w:val="004C1A4D"/>
    <w:rsid w:val="004C1AFA"/>
    <w:rsid w:val="004C1E9D"/>
    <w:rsid w:val="004C218F"/>
    <w:rsid w:val="004C2723"/>
    <w:rsid w:val="004C28F3"/>
    <w:rsid w:val="004C490C"/>
    <w:rsid w:val="004C4B91"/>
    <w:rsid w:val="004C4E5E"/>
    <w:rsid w:val="004C52E3"/>
    <w:rsid w:val="004C562C"/>
    <w:rsid w:val="004C5B22"/>
    <w:rsid w:val="004C5CED"/>
    <w:rsid w:val="004C6716"/>
    <w:rsid w:val="004C7721"/>
    <w:rsid w:val="004D018E"/>
    <w:rsid w:val="004D0304"/>
    <w:rsid w:val="004D04C3"/>
    <w:rsid w:val="004D054A"/>
    <w:rsid w:val="004D10A7"/>
    <w:rsid w:val="004D18AA"/>
    <w:rsid w:val="004D1A40"/>
    <w:rsid w:val="004D27F6"/>
    <w:rsid w:val="004D2951"/>
    <w:rsid w:val="004D358F"/>
    <w:rsid w:val="004D3ED4"/>
    <w:rsid w:val="004D436E"/>
    <w:rsid w:val="004D48E1"/>
    <w:rsid w:val="004D49CF"/>
    <w:rsid w:val="004D5020"/>
    <w:rsid w:val="004D53B8"/>
    <w:rsid w:val="004D545C"/>
    <w:rsid w:val="004D613D"/>
    <w:rsid w:val="004D6400"/>
    <w:rsid w:val="004D6DEE"/>
    <w:rsid w:val="004D7867"/>
    <w:rsid w:val="004D78CD"/>
    <w:rsid w:val="004D7C43"/>
    <w:rsid w:val="004D7E9D"/>
    <w:rsid w:val="004E0821"/>
    <w:rsid w:val="004E0E8F"/>
    <w:rsid w:val="004E0E9C"/>
    <w:rsid w:val="004E12BB"/>
    <w:rsid w:val="004E153F"/>
    <w:rsid w:val="004E294A"/>
    <w:rsid w:val="004E2BD1"/>
    <w:rsid w:val="004E39B3"/>
    <w:rsid w:val="004E4879"/>
    <w:rsid w:val="004E4A6B"/>
    <w:rsid w:val="004E5289"/>
    <w:rsid w:val="004E5567"/>
    <w:rsid w:val="004E604D"/>
    <w:rsid w:val="004E65BB"/>
    <w:rsid w:val="004E735D"/>
    <w:rsid w:val="004E747D"/>
    <w:rsid w:val="004E7492"/>
    <w:rsid w:val="004E760B"/>
    <w:rsid w:val="004E7D92"/>
    <w:rsid w:val="004E7E10"/>
    <w:rsid w:val="004F067B"/>
    <w:rsid w:val="004F0860"/>
    <w:rsid w:val="004F088D"/>
    <w:rsid w:val="004F1568"/>
    <w:rsid w:val="004F1748"/>
    <w:rsid w:val="004F1FB9"/>
    <w:rsid w:val="004F20D4"/>
    <w:rsid w:val="004F2647"/>
    <w:rsid w:val="004F2861"/>
    <w:rsid w:val="004F2C4E"/>
    <w:rsid w:val="004F2E00"/>
    <w:rsid w:val="004F2E0D"/>
    <w:rsid w:val="004F2FB4"/>
    <w:rsid w:val="004F3291"/>
    <w:rsid w:val="004F37C3"/>
    <w:rsid w:val="004F3A8F"/>
    <w:rsid w:val="004F43B7"/>
    <w:rsid w:val="004F4829"/>
    <w:rsid w:val="004F5364"/>
    <w:rsid w:val="004F6511"/>
    <w:rsid w:val="004F6649"/>
    <w:rsid w:val="004F6C61"/>
    <w:rsid w:val="004F6E91"/>
    <w:rsid w:val="004F79B8"/>
    <w:rsid w:val="005002BE"/>
    <w:rsid w:val="00500887"/>
    <w:rsid w:val="00500983"/>
    <w:rsid w:val="00500CC9"/>
    <w:rsid w:val="005011BE"/>
    <w:rsid w:val="005015F6"/>
    <w:rsid w:val="00501B34"/>
    <w:rsid w:val="00501B82"/>
    <w:rsid w:val="00501BD8"/>
    <w:rsid w:val="00503417"/>
    <w:rsid w:val="00503A9A"/>
    <w:rsid w:val="00503AE1"/>
    <w:rsid w:val="005040BC"/>
    <w:rsid w:val="005049B8"/>
    <w:rsid w:val="00504CD6"/>
    <w:rsid w:val="00505DA7"/>
    <w:rsid w:val="0050632E"/>
    <w:rsid w:val="0050654D"/>
    <w:rsid w:val="0050698C"/>
    <w:rsid w:val="00506C49"/>
    <w:rsid w:val="00507A63"/>
    <w:rsid w:val="00507D30"/>
    <w:rsid w:val="00510152"/>
    <w:rsid w:val="00510366"/>
    <w:rsid w:val="00510507"/>
    <w:rsid w:val="0051076C"/>
    <w:rsid w:val="0051091E"/>
    <w:rsid w:val="0051122C"/>
    <w:rsid w:val="00511A10"/>
    <w:rsid w:val="00514057"/>
    <w:rsid w:val="00514944"/>
    <w:rsid w:val="00515824"/>
    <w:rsid w:val="005159A5"/>
    <w:rsid w:val="00515B9E"/>
    <w:rsid w:val="0051658C"/>
    <w:rsid w:val="005165FC"/>
    <w:rsid w:val="0051683E"/>
    <w:rsid w:val="00520481"/>
    <w:rsid w:val="0052049C"/>
    <w:rsid w:val="00520923"/>
    <w:rsid w:val="00520A1F"/>
    <w:rsid w:val="00522FA4"/>
    <w:rsid w:val="005237CD"/>
    <w:rsid w:val="00523E12"/>
    <w:rsid w:val="00524269"/>
    <w:rsid w:val="00524895"/>
    <w:rsid w:val="00524C8B"/>
    <w:rsid w:val="00524E1B"/>
    <w:rsid w:val="0052549B"/>
    <w:rsid w:val="005256E3"/>
    <w:rsid w:val="00525BF2"/>
    <w:rsid w:val="00525C16"/>
    <w:rsid w:val="00525E4A"/>
    <w:rsid w:val="00526641"/>
    <w:rsid w:val="005267B6"/>
    <w:rsid w:val="00526A50"/>
    <w:rsid w:val="00526DBE"/>
    <w:rsid w:val="00526F3A"/>
    <w:rsid w:val="00527489"/>
    <w:rsid w:val="005303C2"/>
    <w:rsid w:val="00530628"/>
    <w:rsid w:val="00530A89"/>
    <w:rsid w:val="00530FE2"/>
    <w:rsid w:val="005329E0"/>
    <w:rsid w:val="00532A3A"/>
    <w:rsid w:val="00532A4F"/>
    <w:rsid w:val="00532FCF"/>
    <w:rsid w:val="0053343B"/>
    <w:rsid w:val="005338B2"/>
    <w:rsid w:val="00534D9E"/>
    <w:rsid w:val="00535069"/>
    <w:rsid w:val="00535384"/>
    <w:rsid w:val="0053545E"/>
    <w:rsid w:val="00535F10"/>
    <w:rsid w:val="00536531"/>
    <w:rsid w:val="00536AA8"/>
    <w:rsid w:val="00536D25"/>
    <w:rsid w:val="005374FC"/>
    <w:rsid w:val="005376E3"/>
    <w:rsid w:val="0054119C"/>
    <w:rsid w:val="0054144B"/>
    <w:rsid w:val="00541473"/>
    <w:rsid w:val="00541740"/>
    <w:rsid w:val="00541E41"/>
    <w:rsid w:val="00541ED1"/>
    <w:rsid w:val="005422D5"/>
    <w:rsid w:val="00542AD8"/>
    <w:rsid w:val="00542C87"/>
    <w:rsid w:val="00542E9B"/>
    <w:rsid w:val="00543704"/>
    <w:rsid w:val="00543F71"/>
    <w:rsid w:val="005442E5"/>
    <w:rsid w:val="00544829"/>
    <w:rsid w:val="00544E6C"/>
    <w:rsid w:val="00544F10"/>
    <w:rsid w:val="00545BE9"/>
    <w:rsid w:val="00545C8E"/>
    <w:rsid w:val="005473FC"/>
    <w:rsid w:val="00550449"/>
    <w:rsid w:val="005504AC"/>
    <w:rsid w:val="0055075E"/>
    <w:rsid w:val="00552598"/>
    <w:rsid w:val="005529AA"/>
    <w:rsid w:val="00552AAC"/>
    <w:rsid w:val="00552B92"/>
    <w:rsid w:val="00552C2B"/>
    <w:rsid w:val="00552C9A"/>
    <w:rsid w:val="00552D48"/>
    <w:rsid w:val="005535B6"/>
    <w:rsid w:val="00553630"/>
    <w:rsid w:val="00553869"/>
    <w:rsid w:val="005538A4"/>
    <w:rsid w:val="00553CBE"/>
    <w:rsid w:val="00553D04"/>
    <w:rsid w:val="00555295"/>
    <w:rsid w:val="005555D4"/>
    <w:rsid w:val="005556D6"/>
    <w:rsid w:val="00555B38"/>
    <w:rsid w:val="0055601F"/>
    <w:rsid w:val="00556F9D"/>
    <w:rsid w:val="005575F4"/>
    <w:rsid w:val="0055792C"/>
    <w:rsid w:val="00557C19"/>
    <w:rsid w:val="00557D37"/>
    <w:rsid w:val="00557D89"/>
    <w:rsid w:val="00560858"/>
    <w:rsid w:val="00561044"/>
    <w:rsid w:val="005612FA"/>
    <w:rsid w:val="00561403"/>
    <w:rsid w:val="00561B7A"/>
    <w:rsid w:val="00561F2D"/>
    <w:rsid w:val="0056222F"/>
    <w:rsid w:val="00562898"/>
    <w:rsid w:val="00562AD2"/>
    <w:rsid w:val="00562E7F"/>
    <w:rsid w:val="00563068"/>
    <w:rsid w:val="00563847"/>
    <w:rsid w:val="00564B48"/>
    <w:rsid w:val="0056570F"/>
    <w:rsid w:val="00565BE1"/>
    <w:rsid w:val="00565CBA"/>
    <w:rsid w:val="005664E1"/>
    <w:rsid w:val="00566510"/>
    <w:rsid w:val="00566836"/>
    <w:rsid w:val="00567777"/>
    <w:rsid w:val="00570A58"/>
    <w:rsid w:val="00570B51"/>
    <w:rsid w:val="005711EA"/>
    <w:rsid w:val="005728DE"/>
    <w:rsid w:val="005729FB"/>
    <w:rsid w:val="00572AFE"/>
    <w:rsid w:val="00572B73"/>
    <w:rsid w:val="00573AB5"/>
    <w:rsid w:val="0057401B"/>
    <w:rsid w:val="00574C5F"/>
    <w:rsid w:val="00575689"/>
    <w:rsid w:val="005758B4"/>
    <w:rsid w:val="00575EAE"/>
    <w:rsid w:val="0057608F"/>
    <w:rsid w:val="00576B39"/>
    <w:rsid w:val="005773A7"/>
    <w:rsid w:val="00577937"/>
    <w:rsid w:val="005808BC"/>
    <w:rsid w:val="005813A1"/>
    <w:rsid w:val="0058161F"/>
    <w:rsid w:val="00581762"/>
    <w:rsid w:val="005824A4"/>
    <w:rsid w:val="005828ED"/>
    <w:rsid w:val="00582B94"/>
    <w:rsid w:val="00583042"/>
    <w:rsid w:val="005831CB"/>
    <w:rsid w:val="00583D9D"/>
    <w:rsid w:val="00584ABF"/>
    <w:rsid w:val="00584B76"/>
    <w:rsid w:val="00584D99"/>
    <w:rsid w:val="00585031"/>
    <w:rsid w:val="005852B2"/>
    <w:rsid w:val="0058592F"/>
    <w:rsid w:val="00585B10"/>
    <w:rsid w:val="00585CBC"/>
    <w:rsid w:val="00587656"/>
    <w:rsid w:val="00587C59"/>
    <w:rsid w:val="00587F9D"/>
    <w:rsid w:val="00590079"/>
    <w:rsid w:val="005909C3"/>
    <w:rsid w:val="00590A5D"/>
    <w:rsid w:val="00590E02"/>
    <w:rsid w:val="00592CE1"/>
    <w:rsid w:val="0059379A"/>
    <w:rsid w:val="00593DC3"/>
    <w:rsid w:val="00594251"/>
    <w:rsid w:val="005946D4"/>
    <w:rsid w:val="00594730"/>
    <w:rsid w:val="00594BC8"/>
    <w:rsid w:val="00594D9A"/>
    <w:rsid w:val="005957FA"/>
    <w:rsid w:val="00595BB0"/>
    <w:rsid w:val="00595CFD"/>
    <w:rsid w:val="00595E9D"/>
    <w:rsid w:val="005961AA"/>
    <w:rsid w:val="005961AB"/>
    <w:rsid w:val="00596329"/>
    <w:rsid w:val="00596C76"/>
    <w:rsid w:val="00596F1F"/>
    <w:rsid w:val="0059719F"/>
    <w:rsid w:val="005973B4"/>
    <w:rsid w:val="005A04F8"/>
    <w:rsid w:val="005A0F6B"/>
    <w:rsid w:val="005A10D7"/>
    <w:rsid w:val="005A12F6"/>
    <w:rsid w:val="005A1491"/>
    <w:rsid w:val="005A15CA"/>
    <w:rsid w:val="005A1940"/>
    <w:rsid w:val="005A25BA"/>
    <w:rsid w:val="005A2680"/>
    <w:rsid w:val="005A4DDD"/>
    <w:rsid w:val="005A558F"/>
    <w:rsid w:val="005A5641"/>
    <w:rsid w:val="005A7EAA"/>
    <w:rsid w:val="005B0FF9"/>
    <w:rsid w:val="005B109E"/>
    <w:rsid w:val="005B122D"/>
    <w:rsid w:val="005B1706"/>
    <w:rsid w:val="005B234A"/>
    <w:rsid w:val="005B2782"/>
    <w:rsid w:val="005B2A6A"/>
    <w:rsid w:val="005B2BE5"/>
    <w:rsid w:val="005B32A1"/>
    <w:rsid w:val="005B354D"/>
    <w:rsid w:val="005B3B31"/>
    <w:rsid w:val="005B3EA7"/>
    <w:rsid w:val="005B466A"/>
    <w:rsid w:val="005B4BEE"/>
    <w:rsid w:val="005B4FB1"/>
    <w:rsid w:val="005B560A"/>
    <w:rsid w:val="005B59EF"/>
    <w:rsid w:val="005B663A"/>
    <w:rsid w:val="005B69EA"/>
    <w:rsid w:val="005B7784"/>
    <w:rsid w:val="005C092F"/>
    <w:rsid w:val="005C0DD4"/>
    <w:rsid w:val="005C1382"/>
    <w:rsid w:val="005C2162"/>
    <w:rsid w:val="005C26A4"/>
    <w:rsid w:val="005C29C1"/>
    <w:rsid w:val="005C2AF3"/>
    <w:rsid w:val="005C3863"/>
    <w:rsid w:val="005C3B51"/>
    <w:rsid w:val="005C3BDA"/>
    <w:rsid w:val="005C3CBB"/>
    <w:rsid w:val="005C3E30"/>
    <w:rsid w:val="005C3E53"/>
    <w:rsid w:val="005C44A5"/>
    <w:rsid w:val="005C44E2"/>
    <w:rsid w:val="005C450F"/>
    <w:rsid w:val="005C50DE"/>
    <w:rsid w:val="005C5B84"/>
    <w:rsid w:val="005C5DBF"/>
    <w:rsid w:val="005C66D1"/>
    <w:rsid w:val="005C6A5C"/>
    <w:rsid w:val="005C7671"/>
    <w:rsid w:val="005C7D07"/>
    <w:rsid w:val="005D0064"/>
    <w:rsid w:val="005D018D"/>
    <w:rsid w:val="005D0CB8"/>
    <w:rsid w:val="005D0FE1"/>
    <w:rsid w:val="005D1B0A"/>
    <w:rsid w:val="005D1F0C"/>
    <w:rsid w:val="005D29BA"/>
    <w:rsid w:val="005D33A6"/>
    <w:rsid w:val="005D37E9"/>
    <w:rsid w:val="005D387E"/>
    <w:rsid w:val="005D4562"/>
    <w:rsid w:val="005D4B1A"/>
    <w:rsid w:val="005D4ED6"/>
    <w:rsid w:val="005D4F52"/>
    <w:rsid w:val="005D5354"/>
    <w:rsid w:val="005D53FA"/>
    <w:rsid w:val="005D57AF"/>
    <w:rsid w:val="005D6072"/>
    <w:rsid w:val="005D6A08"/>
    <w:rsid w:val="005D7989"/>
    <w:rsid w:val="005E0310"/>
    <w:rsid w:val="005E04EA"/>
    <w:rsid w:val="005E0FF5"/>
    <w:rsid w:val="005E130D"/>
    <w:rsid w:val="005E3462"/>
    <w:rsid w:val="005E34F4"/>
    <w:rsid w:val="005E37A2"/>
    <w:rsid w:val="005E4070"/>
    <w:rsid w:val="005E47F0"/>
    <w:rsid w:val="005E6E1A"/>
    <w:rsid w:val="005E6EE2"/>
    <w:rsid w:val="005E72D5"/>
    <w:rsid w:val="005E737F"/>
    <w:rsid w:val="005F07CD"/>
    <w:rsid w:val="005F0B19"/>
    <w:rsid w:val="005F0CA0"/>
    <w:rsid w:val="005F0D8D"/>
    <w:rsid w:val="005F0EB7"/>
    <w:rsid w:val="005F1D0F"/>
    <w:rsid w:val="005F27D6"/>
    <w:rsid w:val="005F2D6E"/>
    <w:rsid w:val="005F2D9C"/>
    <w:rsid w:val="005F3967"/>
    <w:rsid w:val="005F42C0"/>
    <w:rsid w:val="005F460D"/>
    <w:rsid w:val="005F52D6"/>
    <w:rsid w:val="005F553E"/>
    <w:rsid w:val="005F5AB1"/>
    <w:rsid w:val="005F6625"/>
    <w:rsid w:val="00600ECD"/>
    <w:rsid w:val="006012E4"/>
    <w:rsid w:val="006019BC"/>
    <w:rsid w:val="00601F56"/>
    <w:rsid w:val="00602536"/>
    <w:rsid w:val="00602CC0"/>
    <w:rsid w:val="00602D9B"/>
    <w:rsid w:val="00603D6A"/>
    <w:rsid w:val="0060428C"/>
    <w:rsid w:val="0060491D"/>
    <w:rsid w:val="00604950"/>
    <w:rsid w:val="006056B5"/>
    <w:rsid w:val="00605F4D"/>
    <w:rsid w:val="00606244"/>
    <w:rsid w:val="00606F91"/>
    <w:rsid w:val="006073FC"/>
    <w:rsid w:val="00610370"/>
    <w:rsid w:val="00610580"/>
    <w:rsid w:val="006108FE"/>
    <w:rsid w:val="00610B22"/>
    <w:rsid w:val="006116B2"/>
    <w:rsid w:val="00612564"/>
    <w:rsid w:val="006125E2"/>
    <w:rsid w:val="00612ED8"/>
    <w:rsid w:val="006134CF"/>
    <w:rsid w:val="00613720"/>
    <w:rsid w:val="00613C47"/>
    <w:rsid w:val="00613E55"/>
    <w:rsid w:val="00613FC7"/>
    <w:rsid w:val="00614251"/>
    <w:rsid w:val="0061472A"/>
    <w:rsid w:val="00614957"/>
    <w:rsid w:val="00615C46"/>
    <w:rsid w:val="00616649"/>
    <w:rsid w:val="0061748C"/>
    <w:rsid w:val="00617B18"/>
    <w:rsid w:val="00617DB1"/>
    <w:rsid w:val="00617E14"/>
    <w:rsid w:val="00620C89"/>
    <w:rsid w:val="00621BB6"/>
    <w:rsid w:val="0062381C"/>
    <w:rsid w:val="00624527"/>
    <w:rsid w:val="006247AC"/>
    <w:rsid w:val="00624F19"/>
    <w:rsid w:val="0062510E"/>
    <w:rsid w:val="00625202"/>
    <w:rsid w:val="00625B2E"/>
    <w:rsid w:val="00625F35"/>
    <w:rsid w:val="0062608B"/>
    <w:rsid w:val="006262FD"/>
    <w:rsid w:val="006271E3"/>
    <w:rsid w:val="00627F49"/>
    <w:rsid w:val="0063060B"/>
    <w:rsid w:val="006308E4"/>
    <w:rsid w:val="00630FF0"/>
    <w:rsid w:val="00631AAB"/>
    <w:rsid w:val="00631D45"/>
    <w:rsid w:val="00634CD2"/>
    <w:rsid w:val="00634D57"/>
    <w:rsid w:val="00634F90"/>
    <w:rsid w:val="00635A88"/>
    <w:rsid w:val="00635BFA"/>
    <w:rsid w:val="00635D84"/>
    <w:rsid w:val="006366F4"/>
    <w:rsid w:val="006370C0"/>
    <w:rsid w:val="00637330"/>
    <w:rsid w:val="00637A92"/>
    <w:rsid w:val="006409A1"/>
    <w:rsid w:val="00640B6B"/>
    <w:rsid w:val="0064104E"/>
    <w:rsid w:val="00641802"/>
    <w:rsid w:val="0064180B"/>
    <w:rsid w:val="006418FF"/>
    <w:rsid w:val="00641B01"/>
    <w:rsid w:val="00643ADF"/>
    <w:rsid w:val="00643F05"/>
    <w:rsid w:val="00644471"/>
    <w:rsid w:val="00644C95"/>
    <w:rsid w:val="00644FC6"/>
    <w:rsid w:val="006457A7"/>
    <w:rsid w:val="00645F7A"/>
    <w:rsid w:val="00646B6A"/>
    <w:rsid w:val="006478EA"/>
    <w:rsid w:val="00647F1D"/>
    <w:rsid w:val="00650074"/>
    <w:rsid w:val="00650BD2"/>
    <w:rsid w:val="006513E8"/>
    <w:rsid w:val="006515A2"/>
    <w:rsid w:val="006515C8"/>
    <w:rsid w:val="006516E1"/>
    <w:rsid w:val="00651842"/>
    <w:rsid w:val="00651907"/>
    <w:rsid w:val="00651938"/>
    <w:rsid w:val="00652C46"/>
    <w:rsid w:val="00652E18"/>
    <w:rsid w:val="0065340D"/>
    <w:rsid w:val="00653430"/>
    <w:rsid w:val="006539CD"/>
    <w:rsid w:val="00653A1F"/>
    <w:rsid w:val="00654005"/>
    <w:rsid w:val="006554A5"/>
    <w:rsid w:val="006555C9"/>
    <w:rsid w:val="00655AB5"/>
    <w:rsid w:val="00655CDD"/>
    <w:rsid w:val="00655E18"/>
    <w:rsid w:val="006564FE"/>
    <w:rsid w:val="0066093D"/>
    <w:rsid w:val="00660ACA"/>
    <w:rsid w:val="00660E98"/>
    <w:rsid w:val="006632CD"/>
    <w:rsid w:val="00663321"/>
    <w:rsid w:val="00663914"/>
    <w:rsid w:val="00663988"/>
    <w:rsid w:val="00664120"/>
    <w:rsid w:val="006647D7"/>
    <w:rsid w:val="006651A6"/>
    <w:rsid w:val="006655B0"/>
    <w:rsid w:val="00665979"/>
    <w:rsid w:val="00665B5A"/>
    <w:rsid w:val="00666734"/>
    <w:rsid w:val="0066710A"/>
    <w:rsid w:val="00667551"/>
    <w:rsid w:val="00667C94"/>
    <w:rsid w:val="0067017F"/>
    <w:rsid w:val="00670915"/>
    <w:rsid w:val="00670C2D"/>
    <w:rsid w:val="00670E2C"/>
    <w:rsid w:val="00671C61"/>
    <w:rsid w:val="00672063"/>
    <w:rsid w:val="00672200"/>
    <w:rsid w:val="00672CA8"/>
    <w:rsid w:val="006739E1"/>
    <w:rsid w:val="00673DCC"/>
    <w:rsid w:val="00673EBA"/>
    <w:rsid w:val="00673F19"/>
    <w:rsid w:val="00673FE2"/>
    <w:rsid w:val="00674D0C"/>
    <w:rsid w:val="00674D44"/>
    <w:rsid w:val="00675434"/>
    <w:rsid w:val="0067556B"/>
    <w:rsid w:val="00676C10"/>
    <w:rsid w:val="0067788D"/>
    <w:rsid w:val="00677BB3"/>
    <w:rsid w:val="0068047B"/>
    <w:rsid w:val="00680C46"/>
    <w:rsid w:val="00680FD2"/>
    <w:rsid w:val="00681536"/>
    <w:rsid w:val="00681DCD"/>
    <w:rsid w:val="00682380"/>
    <w:rsid w:val="00682727"/>
    <w:rsid w:val="00683218"/>
    <w:rsid w:val="00683800"/>
    <w:rsid w:val="00683C61"/>
    <w:rsid w:val="00683D2D"/>
    <w:rsid w:val="0068431C"/>
    <w:rsid w:val="006844AE"/>
    <w:rsid w:val="0068454D"/>
    <w:rsid w:val="00684852"/>
    <w:rsid w:val="0068507E"/>
    <w:rsid w:val="006860C8"/>
    <w:rsid w:val="00686495"/>
    <w:rsid w:val="00686FD2"/>
    <w:rsid w:val="006874EA"/>
    <w:rsid w:val="006876D7"/>
    <w:rsid w:val="00687E78"/>
    <w:rsid w:val="0069008F"/>
    <w:rsid w:val="00690685"/>
    <w:rsid w:val="006915A8"/>
    <w:rsid w:val="006922DA"/>
    <w:rsid w:val="006925FF"/>
    <w:rsid w:val="006929E5"/>
    <w:rsid w:val="00692B5C"/>
    <w:rsid w:val="00692F9C"/>
    <w:rsid w:val="00693C03"/>
    <w:rsid w:val="00694991"/>
    <w:rsid w:val="00695210"/>
    <w:rsid w:val="00695319"/>
    <w:rsid w:val="00695E2E"/>
    <w:rsid w:val="006967B7"/>
    <w:rsid w:val="00696B67"/>
    <w:rsid w:val="00696E76"/>
    <w:rsid w:val="006A04A6"/>
    <w:rsid w:val="006A06E1"/>
    <w:rsid w:val="006A07FD"/>
    <w:rsid w:val="006A106B"/>
    <w:rsid w:val="006A10FA"/>
    <w:rsid w:val="006A20F2"/>
    <w:rsid w:val="006A2CDC"/>
    <w:rsid w:val="006A305B"/>
    <w:rsid w:val="006A3198"/>
    <w:rsid w:val="006A5417"/>
    <w:rsid w:val="006A56D8"/>
    <w:rsid w:val="006A57B3"/>
    <w:rsid w:val="006A5B17"/>
    <w:rsid w:val="006A5CC8"/>
    <w:rsid w:val="006A5ECC"/>
    <w:rsid w:val="006A69CD"/>
    <w:rsid w:val="006A6B79"/>
    <w:rsid w:val="006A748E"/>
    <w:rsid w:val="006A755B"/>
    <w:rsid w:val="006B013B"/>
    <w:rsid w:val="006B0278"/>
    <w:rsid w:val="006B02FF"/>
    <w:rsid w:val="006B0884"/>
    <w:rsid w:val="006B157A"/>
    <w:rsid w:val="006B16FE"/>
    <w:rsid w:val="006B20DB"/>
    <w:rsid w:val="006B20F3"/>
    <w:rsid w:val="006B21B8"/>
    <w:rsid w:val="006B2ABA"/>
    <w:rsid w:val="006B2E46"/>
    <w:rsid w:val="006B2EE5"/>
    <w:rsid w:val="006B311B"/>
    <w:rsid w:val="006B3E3A"/>
    <w:rsid w:val="006B41FE"/>
    <w:rsid w:val="006B5A64"/>
    <w:rsid w:val="006B604D"/>
    <w:rsid w:val="006B61DA"/>
    <w:rsid w:val="006B6848"/>
    <w:rsid w:val="006C0324"/>
    <w:rsid w:val="006C060A"/>
    <w:rsid w:val="006C11A9"/>
    <w:rsid w:val="006C1303"/>
    <w:rsid w:val="006C2671"/>
    <w:rsid w:val="006C2ACC"/>
    <w:rsid w:val="006C36B6"/>
    <w:rsid w:val="006C3932"/>
    <w:rsid w:val="006C397E"/>
    <w:rsid w:val="006C3EEE"/>
    <w:rsid w:val="006C41BB"/>
    <w:rsid w:val="006C472F"/>
    <w:rsid w:val="006C4917"/>
    <w:rsid w:val="006C4AE8"/>
    <w:rsid w:val="006C5000"/>
    <w:rsid w:val="006C5932"/>
    <w:rsid w:val="006C5D16"/>
    <w:rsid w:val="006C6970"/>
    <w:rsid w:val="006C6FD8"/>
    <w:rsid w:val="006D0CB5"/>
    <w:rsid w:val="006D126F"/>
    <w:rsid w:val="006D1AC6"/>
    <w:rsid w:val="006D2928"/>
    <w:rsid w:val="006D2D76"/>
    <w:rsid w:val="006D30AA"/>
    <w:rsid w:val="006D331A"/>
    <w:rsid w:val="006D37E9"/>
    <w:rsid w:val="006D3F1B"/>
    <w:rsid w:val="006D409C"/>
    <w:rsid w:val="006D447F"/>
    <w:rsid w:val="006D48CC"/>
    <w:rsid w:val="006D4AF4"/>
    <w:rsid w:val="006D4E86"/>
    <w:rsid w:val="006D57BA"/>
    <w:rsid w:val="006D5BA1"/>
    <w:rsid w:val="006D613A"/>
    <w:rsid w:val="006D6BF7"/>
    <w:rsid w:val="006D6F7A"/>
    <w:rsid w:val="006D7520"/>
    <w:rsid w:val="006E1707"/>
    <w:rsid w:val="006E197D"/>
    <w:rsid w:val="006E26B3"/>
    <w:rsid w:val="006E2919"/>
    <w:rsid w:val="006E2E66"/>
    <w:rsid w:val="006E3CD3"/>
    <w:rsid w:val="006E40BF"/>
    <w:rsid w:val="006E4282"/>
    <w:rsid w:val="006E4338"/>
    <w:rsid w:val="006E449E"/>
    <w:rsid w:val="006E593F"/>
    <w:rsid w:val="006E681A"/>
    <w:rsid w:val="006E68FD"/>
    <w:rsid w:val="006E6D37"/>
    <w:rsid w:val="006E6F29"/>
    <w:rsid w:val="006E7394"/>
    <w:rsid w:val="006F0598"/>
    <w:rsid w:val="006F09E6"/>
    <w:rsid w:val="006F141D"/>
    <w:rsid w:val="006F160C"/>
    <w:rsid w:val="006F1AB2"/>
    <w:rsid w:val="006F24E6"/>
    <w:rsid w:val="006F2626"/>
    <w:rsid w:val="006F3179"/>
    <w:rsid w:val="006F3498"/>
    <w:rsid w:val="006F34CA"/>
    <w:rsid w:val="006F3A34"/>
    <w:rsid w:val="006F44EA"/>
    <w:rsid w:val="006F46A7"/>
    <w:rsid w:val="006F5100"/>
    <w:rsid w:val="006F5435"/>
    <w:rsid w:val="006F642E"/>
    <w:rsid w:val="006F6B81"/>
    <w:rsid w:val="006F6B90"/>
    <w:rsid w:val="006F6E93"/>
    <w:rsid w:val="006F70B0"/>
    <w:rsid w:val="006F74CF"/>
    <w:rsid w:val="006F7608"/>
    <w:rsid w:val="006F7AFC"/>
    <w:rsid w:val="006F7F9F"/>
    <w:rsid w:val="007008FD"/>
    <w:rsid w:val="007014BA"/>
    <w:rsid w:val="007014E4"/>
    <w:rsid w:val="0070192E"/>
    <w:rsid w:val="00701F22"/>
    <w:rsid w:val="00702437"/>
    <w:rsid w:val="00702631"/>
    <w:rsid w:val="0070285E"/>
    <w:rsid w:val="00703E2C"/>
    <w:rsid w:val="007048D4"/>
    <w:rsid w:val="0070505C"/>
    <w:rsid w:val="00705C1C"/>
    <w:rsid w:val="00705E76"/>
    <w:rsid w:val="00705FAC"/>
    <w:rsid w:val="0070615D"/>
    <w:rsid w:val="007066A7"/>
    <w:rsid w:val="00707F01"/>
    <w:rsid w:val="00710101"/>
    <w:rsid w:val="00710272"/>
    <w:rsid w:val="00710E01"/>
    <w:rsid w:val="00711BC4"/>
    <w:rsid w:val="00711ED5"/>
    <w:rsid w:val="0071203B"/>
    <w:rsid w:val="007123FC"/>
    <w:rsid w:val="00713FC4"/>
    <w:rsid w:val="007149E0"/>
    <w:rsid w:val="00714A80"/>
    <w:rsid w:val="00714D40"/>
    <w:rsid w:val="00715320"/>
    <w:rsid w:val="00715ADC"/>
    <w:rsid w:val="00715B7A"/>
    <w:rsid w:val="00715F78"/>
    <w:rsid w:val="0071737B"/>
    <w:rsid w:val="00717BBA"/>
    <w:rsid w:val="007200C3"/>
    <w:rsid w:val="00720508"/>
    <w:rsid w:val="007206E8"/>
    <w:rsid w:val="00720C05"/>
    <w:rsid w:val="0072117C"/>
    <w:rsid w:val="007211BA"/>
    <w:rsid w:val="0072193F"/>
    <w:rsid w:val="00721C06"/>
    <w:rsid w:val="00721E17"/>
    <w:rsid w:val="00723908"/>
    <w:rsid w:val="00723E16"/>
    <w:rsid w:val="007244CE"/>
    <w:rsid w:val="00724C98"/>
    <w:rsid w:val="00724D5A"/>
    <w:rsid w:val="00725033"/>
    <w:rsid w:val="007252B7"/>
    <w:rsid w:val="00725ACF"/>
    <w:rsid w:val="00725FF9"/>
    <w:rsid w:val="0072615E"/>
    <w:rsid w:val="00726BFC"/>
    <w:rsid w:val="007270C3"/>
    <w:rsid w:val="00727456"/>
    <w:rsid w:val="00727DB4"/>
    <w:rsid w:val="0073045F"/>
    <w:rsid w:val="00730579"/>
    <w:rsid w:val="00730B19"/>
    <w:rsid w:val="00730B48"/>
    <w:rsid w:val="00730E2C"/>
    <w:rsid w:val="007312CA"/>
    <w:rsid w:val="00731783"/>
    <w:rsid w:val="007331CE"/>
    <w:rsid w:val="0073460C"/>
    <w:rsid w:val="00734BB4"/>
    <w:rsid w:val="00734E7F"/>
    <w:rsid w:val="00735112"/>
    <w:rsid w:val="00735371"/>
    <w:rsid w:val="00735473"/>
    <w:rsid w:val="0073576E"/>
    <w:rsid w:val="0073683E"/>
    <w:rsid w:val="00736A9D"/>
    <w:rsid w:val="00736D63"/>
    <w:rsid w:val="00736FDC"/>
    <w:rsid w:val="007370B3"/>
    <w:rsid w:val="007370CC"/>
    <w:rsid w:val="00737117"/>
    <w:rsid w:val="007371B3"/>
    <w:rsid w:val="007372C9"/>
    <w:rsid w:val="00737603"/>
    <w:rsid w:val="00737D02"/>
    <w:rsid w:val="00737F9D"/>
    <w:rsid w:val="00740CB2"/>
    <w:rsid w:val="00741B46"/>
    <w:rsid w:val="00742BCF"/>
    <w:rsid w:val="00743CD1"/>
    <w:rsid w:val="00745212"/>
    <w:rsid w:val="00745BEE"/>
    <w:rsid w:val="00745C1C"/>
    <w:rsid w:val="00745C6D"/>
    <w:rsid w:val="00746381"/>
    <w:rsid w:val="00746A1A"/>
    <w:rsid w:val="0074704E"/>
    <w:rsid w:val="007470B6"/>
    <w:rsid w:val="00747139"/>
    <w:rsid w:val="00747B09"/>
    <w:rsid w:val="00747F59"/>
    <w:rsid w:val="007506FE"/>
    <w:rsid w:val="007509DB"/>
    <w:rsid w:val="00750B9C"/>
    <w:rsid w:val="00751118"/>
    <w:rsid w:val="00751220"/>
    <w:rsid w:val="00751374"/>
    <w:rsid w:val="0075218B"/>
    <w:rsid w:val="0075241E"/>
    <w:rsid w:val="007530A4"/>
    <w:rsid w:val="0075374B"/>
    <w:rsid w:val="0075462B"/>
    <w:rsid w:val="0075536C"/>
    <w:rsid w:val="00756744"/>
    <w:rsid w:val="00756A2B"/>
    <w:rsid w:val="00756D2D"/>
    <w:rsid w:val="007574D6"/>
    <w:rsid w:val="0076009A"/>
    <w:rsid w:val="007601BA"/>
    <w:rsid w:val="0076037B"/>
    <w:rsid w:val="007612CF"/>
    <w:rsid w:val="00761D42"/>
    <w:rsid w:val="007621B4"/>
    <w:rsid w:val="0076242B"/>
    <w:rsid w:val="00762775"/>
    <w:rsid w:val="0076278F"/>
    <w:rsid w:val="00762B79"/>
    <w:rsid w:val="00762EEC"/>
    <w:rsid w:val="00763425"/>
    <w:rsid w:val="00763B6F"/>
    <w:rsid w:val="00763D38"/>
    <w:rsid w:val="00764BC0"/>
    <w:rsid w:val="00765883"/>
    <w:rsid w:val="00766323"/>
    <w:rsid w:val="007663A8"/>
    <w:rsid w:val="00766896"/>
    <w:rsid w:val="007668D2"/>
    <w:rsid w:val="00766DE2"/>
    <w:rsid w:val="00766F73"/>
    <w:rsid w:val="007670B6"/>
    <w:rsid w:val="0076791B"/>
    <w:rsid w:val="007708A8"/>
    <w:rsid w:val="00770C23"/>
    <w:rsid w:val="00770D4D"/>
    <w:rsid w:val="00770FD2"/>
    <w:rsid w:val="0077136A"/>
    <w:rsid w:val="00771737"/>
    <w:rsid w:val="007718FD"/>
    <w:rsid w:val="007719AD"/>
    <w:rsid w:val="00771AA0"/>
    <w:rsid w:val="00772385"/>
    <w:rsid w:val="007727E1"/>
    <w:rsid w:val="00772CC5"/>
    <w:rsid w:val="00773335"/>
    <w:rsid w:val="00773775"/>
    <w:rsid w:val="007738E4"/>
    <w:rsid w:val="00773C3F"/>
    <w:rsid w:val="007740AC"/>
    <w:rsid w:val="007741DD"/>
    <w:rsid w:val="00774218"/>
    <w:rsid w:val="0077477D"/>
    <w:rsid w:val="00775891"/>
    <w:rsid w:val="00775CA4"/>
    <w:rsid w:val="007761D6"/>
    <w:rsid w:val="0077648B"/>
    <w:rsid w:val="0077652C"/>
    <w:rsid w:val="0077653D"/>
    <w:rsid w:val="00776DB7"/>
    <w:rsid w:val="007777C5"/>
    <w:rsid w:val="007778D1"/>
    <w:rsid w:val="00782581"/>
    <w:rsid w:val="00782DE6"/>
    <w:rsid w:val="00783B46"/>
    <w:rsid w:val="007842C0"/>
    <w:rsid w:val="007844A6"/>
    <w:rsid w:val="0078450A"/>
    <w:rsid w:val="0078487D"/>
    <w:rsid w:val="00785D7C"/>
    <w:rsid w:val="00786272"/>
    <w:rsid w:val="007862AD"/>
    <w:rsid w:val="00786903"/>
    <w:rsid w:val="0079013D"/>
    <w:rsid w:val="00790301"/>
    <w:rsid w:val="007907D4"/>
    <w:rsid w:val="00790DC2"/>
    <w:rsid w:val="00790F38"/>
    <w:rsid w:val="007913F8"/>
    <w:rsid w:val="00792758"/>
    <w:rsid w:val="00792818"/>
    <w:rsid w:val="00792BED"/>
    <w:rsid w:val="007937A7"/>
    <w:rsid w:val="00793B9C"/>
    <w:rsid w:val="00794120"/>
    <w:rsid w:val="00794388"/>
    <w:rsid w:val="00794E35"/>
    <w:rsid w:val="00795095"/>
    <w:rsid w:val="0079529E"/>
    <w:rsid w:val="007956CC"/>
    <w:rsid w:val="00795CDF"/>
    <w:rsid w:val="00795E15"/>
    <w:rsid w:val="0079680E"/>
    <w:rsid w:val="00796923"/>
    <w:rsid w:val="00796FB5"/>
    <w:rsid w:val="007A0264"/>
    <w:rsid w:val="007A02B3"/>
    <w:rsid w:val="007A0FEC"/>
    <w:rsid w:val="007A182B"/>
    <w:rsid w:val="007A18C9"/>
    <w:rsid w:val="007A27EE"/>
    <w:rsid w:val="007A2E6D"/>
    <w:rsid w:val="007A2FCD"/>
    <w:rsid w:val="007A3920"/>
    <w:rsid w:val="007A465E"/>
    <w:rsid w:val="007A534B"/>
    <w:rsid w:val="007A5B4D"/>
    <w:rsid w:val="007A5BBD"/>
    <w:rsid w:val="007A5DC6"/>
    <w:rsid w:val="007A6179"/>
    <w:rsid w:val="007A67B6"/>
    <w:rsid w:val="007A6F8C"/>
    <w:rsid w:val="007A7496"/>
    <w:rsid w:val="007B023C"/>
    <w:rsid w:val="007B03EF"/>
    <w:rsid w:val="007B05BC"/>
    <w:rsid w:val="007B1221"/>
    <w:rsid w:val="007B1609"/>
    <w:rsid w:val="007B1D40"/>
    <w:rsid w:val="007B237E"/>
    <w:rsid w:val="007B241F"/>
    <w:rsid w:val="007B2565"/>
    <w:rsid w:val="007B2BAA"/>
    <w:rsid w:val="007B2BBB"/>
    <w:rsid w:val="007B30C2"/>
    <w:rsid w:val="007B3264"/>
    <w:rsid w:val="007B3875"/>
    <w:rsid w:val="007B3D91"/>
    <w:rsid w:val="007B41CE"/>
    <w:rsid w:val="007B4A9B"/>
    <w:rsid w:val="007B4CF1"/>
    <w:rsid w:val="007B58E7"/>
    <w:rsid w:val="007B5B6A"/>
    <w:rsid w:val="007B5D54"/>
    <w:rsid w:val="007B61BD"/>
    <w:rsid w:val="007B65FA"/>
    <w:rsid w:val="007B6A7D"/>
    <w:rsid w:val="007B7235"/>
    <w:rsid w:val="007B76C7"/>
    <w:rsid w:val="007B7753"/>
    <w:rsid w:val="007C07E1"/>
    <w:rsid w:val="007C11DD"/>
    <w:rsid w:val="007C121E"/>
    <w:rsid w:val="007C1FED"/>
    <w:rsid w:val="007C4189"/>
    <w:rsid w:val="007C4626"/>
    <w:rsid w:val="007C475E"/>
    <w:rsid w:val="007C49E4"/>
    <w:rsid w:val="007C56BD"/>
    <w:rsid w:val="007C605F"/>
    <w:rsid w:val="007C646D"/>
    <w:rsid w:val="007C65FF"/>
    <w:rsid w:val="007C6840"/>
    <w:rsid w:val="007C6AEF"/>
    <w:rsid w:val="007C7723"/>
    <w:rsid w:val="007C780B"/>
    <w:rsid w:val="007C7BD9"/>
    <w:rsid w:val="007C7D1E"/>
    <w:rsid w:val="007C7D84"/>
    <w:rsid w:val="007C7F64"/>
    <w:rsid w:val="007D0D39"/>
    <w:rsid w:val="007D1D59"/>
    <w:rsid w:val="007D1F2D"/>
    <w:rsid w:val="007D2765"/>
    <w:rsid w:val="007D306A"/>
    <w:rsid w:val="007D328A"/>
    <w:rsid w:val="007D3A71"/>
    <w:rsid w:val="007D3B65"/>
    <w:rsid w:val="007D3C38"/>
    <w:rsid w:val="007D4338"/>
    <w:rsid w:val="007D502F"/>
    <w:rsid w:val="007D531F"/>
    <w:rsid w:val="007D5704"/>
    <w:rsid w:val="007D6103"/>
    <w:rsid w:val="007D630C"/>
    <w:rsid w:val="007D6F15"/>
    <w:rsid w:val="007D7411"/>
    <w:rsid w:val="007D7A4D"/>
    <w:rsid w:val="007D7DD1"/>
    <w:rsid w:val="007E0258"/>
    <w:rsid w:val="007E155C"/>
    <w:rsid w:val="007E157B"/>
    <w:rsid w:val="007E19F8"/>
    <w:rsid w:val="007E1BE0"/>
    <w:rsid w:val="007E1CE9"/>
    <w:rsid w:val="007E1E7E"/>
    <w:rsid w:val="007E2C43"/>
    <w:rsid w:val="007E33FA"/>
    <w:rsid w:val="007E34EB"/>
    <w:rsid w:val="007E3A09"/>
    <w:rsid w:val="007E3D1F"/>
    <w:rsid w:val="007E4217"/>
    <w:rsid w:val="007E486D"/>
    <w:rsid w:val="007E6C33"/>
    <w:rsid w:val="007E7F15"/>
    <w:rsid w:val="007F0360"/>
    <w:rsid w:val="007F0EF7"/>
    <w:rsid w:val="007F1294"/>
    <w:rsid w:val="007F1349"/>
    <w:rsid w:val="007F1727"/>
    <w:rsid w:val="007F1B87"/>
    <w:rsid w:val="007F1CC8"/>
    <w:rsid w:val="007F1EFE"/>
    <w:rsid w:val="007F3241"/>
    <w:rsid w:val="007F3603"/>
    <w:rsid w:val="007F425B"/>
    <w:rsid w:val="007F4AED"/>
    <w:rsid w:val="007F527C"/>
    <w:rsid w:val="007F57CD"/>
    <w:rsid w:val="007F5E0A"/>
    <w:rsid w:val="007F5E96"/>
    <w:rsid w:val="007F5F52"/>
    <w:rsid w:val="007F64B6"/>
    <w:rsid w:val="007F64BF"/>
    <w:rsid w:val="007F688E"/>
    <w:rsid w:val="007F69F1"/>
    <w:rsid w:val="007F723B"/>
    <w:rsid w:val="0080014D"/>
    <w:rsid w:val="008002AF"/>
    <w:rsid w:val="00800A5B"/>
    <w:rsid w:val="00801568"/>
    <w:rsid w:val="00802208"/>
    <w:rsid w:val="0080389C"/>
    <w:rsid w:val="008039C0"/>
    <w:rsid w:val="00803A6D"/>
    <w:rsid w:val="00804441"/>
    <w:rsid w:val="00804802"/>
    <w:rsid w:val="008048D7"/>
    <w:rsid w:val="008049CA"/>
    <w:rsid w:val="00804A50"/>
    <w:rsid w:val="00805914"/>
    <w:rsid w:val="00805ACF"/>
    <w:rsid w:val="008073AC"/>
    <w:rsid w:val="008103DD"/>
    <w:rsid w:val="00811C45"/>
    <w:rsid w:val="00811E4D"/>
    <w:rsid w:val="0081225C"/>
    <w:rsid w:val="00812BE0"/>
    <w:rsid w:val="0081313A"/>
    <w:rsid w:val="00814186"/>
    <w:rsid w:val="0081463A"/>
    <w:rsid w:val="008148F7"/>
    <w:rsid w:val="008149A8"/>
    <w:rsid w:val="00814D54"/>
    <w:rsid w:val="008154AB"/>
    <w:rsid w:val="008156B4"/>
    <w:rsid w:val="0081579B"/>
    <w:rsid w:val="00815AF6"/>
    <w:rsid w:val="00816739"/>
    <w:rsid w:val="008167C4"/>
    <w:rsid w:val="00816805"/>
    <w:rsid w:val="00816C55"/>
    <w:rsid w:val="00820F85"/>
    <w:rsid w:val="008210E4"/>
    <w:rsid w:val="00821601"/>
    <w:rsid w:val="00821BEE"/>
    <w:rsid w:val="00821C55"/>
    <w:rsid w:val="00821E4D"/>
    <w:rsid w:val="00822F72"/>
    <w:rsid w:val="00823230"/>
    <w:rsid w:val="008235D5"/>
    <w:rsid w:val="00823F71"/>
    <w:rsid w:val="0082449C"/>
    <w:rsid w:val="00826315"/>
    <w:rsid w:val="0082655A"/>
    <w:rsid w:val="00826965"/>
    <w:rsid w:val="00826D55"/>
    <w:rsid w:val="00827176"/>
    <w:rsid w:val="00827181"/>
    <w:rsid w:val="008271F5"/>
    <w:rsid w:val="00827DED"/>
    <w:rsid w:val="00827E3D"/>
    <w:rsid w:val="00830856"/>
    <w:rsid w:val="008310D5"/>
    <w:rsid w:val="00832246"/>
    <w:rsid w:val="00832612"/>
    <w:rsid w:val="008339FF"/>
    <w:rsid w:val="00833E7C"/>
    <w:rsid w:val="008340D7"/>
    <w:rsid w:val="0083432B"/>
    <w:rsid w:val="008349B1"/>
    <w:rsid w:val="00834AFF"/>
    <w:rsid w:val="0083502D"/>
    <w:rsid w:val="008359D2"/>
    <w:rsid w:val="00836140"/>
    <w:rsid w:val="00836A96"/>
    <w:rsid w:val="00837CEF"/>
    <w:rsid w:val="008401AE"/>
    <w:rsid w:val="0084030A"/>
    <w:rsid w:val="00841D83"/>
    <w:rsid w:val="00842104"/>
    <w:rsid w:val="00842400"/>
    <w:rsid w:val="00842968"/>
    <w:rsid w:val="00843EC4"/>
    <w:rsid w:val="0084468B"/>
    <w:rsid w:val="00844B44"/>
    <w:rsid w:val="00844E7D"/>
    <w:rsid w:val="00845D62"/>
    <w:rsid w:val="008462DA"/>
    <w:rsid w:val="00846585"/>
    <w:rsid w:val="00846618"/>
    <w:rsid w:val="00846C12"/>
    <w:rsid w:val="00846E12"/>
    <w:rsid w:val="00846EAD"/>
    <w:rsid w:val="00846FFE"/>
    <w:rsid w:val="00847068"/>
    <w:rsid w:val="008470D7"/>
    <w:rsid w:val="008471E6"/>
    <w:rsid w:val="0084737E"/>
    <w:rsid w:val="008476B3"/>
    <w:rsid w:val="008476C5"/>
    <w:rsid w:val="008479B1"/>
    <w:rsid w:val="00847C81"/>
    <w:rsid w:val="00847F7C"/>
    <w:rsid w:val="008508AA"/>
    <w:rsid w:val="008510FF"/>
    <w:rsid w:val="00851451"/>
    <w:rsid w:val="008526EB"/>
    <w:rsid w:val="00852908"/>
    <w:rsid w:val="00853378"/>
    <w:rsid w:val="0085435B"/>
    <w:rsid w:val="008545AC"/>
    <w:rsid w:val="008545B4"/>
    <w:rsid w:val="00854C01"/>
    <w:rsid w:val="00855102"/>
    <w:rsid w:val="00855133"/>
    <w:rsid w:val="00855364"/>
    <w:rsid w:val="00855420"/>
    <w:rsid w:val="008565F6"/>
    <w:rsid w:val="00856961"/>
    <w:rsid w:val="00856A20"/>
    <w:rsid w:val="00856A24"/>
    <w:rsid w:val="00857037"/>
    <w:rsid w:val="0085705F"/>
    <w:rsid w:val="0085773C"/>
    <w:rsid w:val="008611DA"/>
    <w:rsid w:val="008618D0"/>
    <w:rsid w:val="00861929"/>
    <w:rsid w:val="00861D3E"/>
    <w:rsid w:val="008630FB"/>
    <w:rsid w:val="00863891"/>
    <w:rsid w:val="00864A02"/>
    <w:rsid w:val="008650AA"/>
    <w:rsid w:val="00866104"/>
    <w:rsid w:val="00866268"/>
    <w:rsid w:val="00866C15"/>
    <w:rsid w:val="00866F7B"/>
    <w:rsid w:val="00867622"/>
    <w:rsid w:val="008676A8"/>
    <w:rsid w:val="00867924"/>
    <w:rsid w:val="008701EB"/>
    <w:rsid w:val="00870214"/>
    <w:rsid w:val="00870637"/>
    <w:rsid w:val="008709B6"/>
    <w:rsid w:val="00870B58"/>
    <w:rsid w:val="00871203"/>
    <w:rsid w:val="00871821"/>
    <w:rsid w:val="00871D8A"/>
    <w:rsid w:val="0087240C"/>
    <w:rsid w:val="00872464"/>
    <w:rsid w:val="00873525"/>
    <w:rsid w:val="008738E1"/>
    <w:rsid w:val="00873BE4"/>
    <w:rsid w:val="00873E37"/>
    <w:rsid w:val="008750B4"/>
    <w:rsid w:val="008758BD"/>
    <w:rsid w:val="00875C65"/>
    <w:rsid w:val="00876241"/>
    <w:rsid w:val="0087666D"/>
    <w:rsid w:val="008766D5"/>
    <w:rsid w:val="00876919"/>
    <w:rsid w:val="00876BA4"/>
    <w:rsid w:val="00876DFB"/>
    <w:rsid w:val="00876F06"/>
    <w:rsid w:val="00877368"/>
    <w:rsid w:val="00877E42"/>
    <w:rsid w:val="00880322"/>
    <w:rsid w:val="008809C1"/>
    <w:rsid w:val="00881145"/>
    <w:rsid w:val="008814D5"/>
    <w:rsid w:val="0088208F"/>
    <w:rsid w:val="00882187"/>
    <w:rsid w:val="00882239"/>
    <w:rsid w:val="00882363"/>
    <w:rsid w:val="008829AF"/>
    <w:rsid w:val="00883A5E"/>
    <w:rsid w:val="008842B0"/>
    <w:rsid w:val="0088437B"/>
    <w:rsid w:val="0088538D"/>
    <w:rsid w:val="008857A8"/>
    <w:rsid w:val="008858D1"/>
    <w:rsid w:val="0088608C"/>
    <w:rsid w:val="00886188"/>
    <w:rsid w:val="00886AC1"/>
    <w:rsid w:val="00886EB1"/>
    <w:rsid w:val="00887AB2"/>
    <w:rsid w:val="00890D09"/>
    <w:rsid w:val="00891416"/>
    <w:rsid w:val="0089177B"/>
    <w:rsid w:val="00892489"/>
    <w:rsid w:val="00893492"/>
    <w:rsid w:val="00893B21"/>
    <w:rsid w:val="00895043"/>
    <w:rsid w:val="0089509F"/>
    <w:rsid w:val="008956F9"/>
    <w:rsid w:val="00896946"/>
    <w:rsid w:val="00897694"/>
    <w:rsid w:val="008979DD"/>
    <w:rsid w:val="00897E99"/>
    <w:rsid w:val="008A008C"/>
    <w:rsid w:val="008A0221"/>
    <w:rsid w:val="008A13A4"/>
    <w:rsid w:val="008A1AA9"/>
    <w:rsid w:val="008A1B7B"/>
    <w:rsid w:val="008A26EB"/>
    <w:rsid w:val="008A28A0"/>
    <w:rsid w:val="008A2C4C"/>
    <w:rsid w:val="008A38F1"/>
    <w:rsid w:val="008A3DE8"/>
    <w:rsid w:val="008A40AC"/>
    <w:rsid w:val="008A41F9"/>
    <w:rsid w:val="008A43B4"/>
    <w:rsid w:val="008A4645"/>
    <w:rsid w:val="008A4F05"/>
    <w:rsid w:val="008A5F85"/>
    <w:rsid w:val="008A616A"/>
    <w:rsid w:val="008A62D8"/>
    <w:rsid w:val="008A6AAB"/>
    <w:rsid w:val="008A71EC"/>
    <w:rsid w:val="008A7498"/>
    <w:rsid w:val="008A7975"/>
    <w:rsid w:val="008A7A32"/>
    <w:rsid w:val="008B0A43"/>
    <w:rsid w:val="008B191A"/>
    <w:rsid w:val="008B2BF1"/>
    <w:rsid w:val="008B33BF"/>
    <w:rsid w:val="008B34B5"/>
    <w:rsid w:val="008B388E"/>
    <w:rsid w:val="008B3D86"/>
    <w:rsid w:val="008B3ECC"/>
    <w:rsid w:val="008B42E8"/>
    <w:rsid w:val="008B4812"/>
    <w:rsid w:val="008B5127"/>
    <w:rsid w:val="008B524D"/>
    <w:rsid w:val="008B52BD"/>
    <w:rsid w:val="008B5457"/>
    <w:rsid w:val="008B54DB"/>
    <w:rsid w:val="008B58EA"/>
    <w:rsid w:val="008B5B47"/>
    <w:rsid w:val="008B6D05"/>
    <w:rsid w:val="008B736C"/>
    <w:rsid w:val="008B7656"/>
    <w:rsid w:val="008B7E01"/>
    <w:rsid w:val="008C02CB"/>
    <w:rsid w:val="008C0395"/>
    <w:rsid w:val="008C0563"/>
    <w:rsid w:val="008C0D26"/>
    <w:rsid w:val="008C176F"/>
    <w:rsid w:val="008C18FF"/>
    <w:rsid w:val="008C1EE8"/>
    <w:rsid w:val="008C28BB"/>
    <w:rsid w:val="008C3143"/>
    <w:rsid w:val="008C3A53"/>
    <w:rsid w:val="008C4330"/>
    <w:rsid w:val="008C4432"/>
    <w:rsid w:val="008C4A22"/>
    <w:rsid w:val="008C713D"/>
    <w:rsid w:val="008C7958"/>
    <w:rsid w:val="008D08B9"/>
    <w:rsid w:val="008D0A20"/>
    <w:rsid w:val="008D0B55"/>
    <w:rsid w:val="008D0E31"/>
    <w:rsid w:val="008D1706"/>
    <w:rsid w:val="008D189F"/>
    <w:rsid w:val="008D1C3E"/>
    <w:rsid w:val="008D3B38"/>
    <w:rsid w:val="008D3ED6"/>
    <w:rsid w:val="008D41CF"/>
    <w:rsid w:val="008D4269"/>
    <w:rsid w:val="008D4452"/>
    <w:rsid w:val="008D461C"/>
    <w:rsid w:val="008D480D"/>
    <w:rsid w:val="008D4854"/>
    <w:rsid w:val="008D5196"/>
    <w:rsid w:val="008D5268"/>
    <w:rsid w:val="008D6758"/>
    <w:rsid w:val="008D680D"/>
    <w:rsid w:val="008D6898"/>
    <w:rsid w:val="008D69C6"/>
    <w:rsid w:val="008D6D4A"/>
    <w:rsid w:val="008D7A48"/>
    <w:rsid w:val="008D7B4B"/>
    <w:rsid w:val="008E026A"/>
    <w:rsid w:val="008E07C1"/>
    <w:rsid w:val="008E07F9"/>
    <w:rsid w:val="008E18CE"/>
    <w:rsid w:val="008E1D2E"/>
    <w:rsid w:val="008E206F"/>
    <w:rsid w:val="008E24B2"/>
    <w:rsid w:val="008E26E1"/>
    <w:rsid w:val="008E2B64"/>
    <w:rsid w:val="008E2F02"/>
    <w:rsid w:val="008E31FC"/>
    <w:rsid w:val="008E378C"/>
    <w:rsid w:val="008E3A8A"/>
    <w:rsid w:val="008E424E"/>
    <w:rsid w:val="008E457F"/>
    <w:rsid w:val="008E47A8"/>
    <w:rsid w:val="008E4827"/>
    <w:rsid w:val="008E495F"/>
    <w:rsid w:val="008E4E61"/>
    <w:rsid w:val="008E60A1"/>
    <w:rsid w:val="008E6410"/>
    <w:rsid w:val="008E65C4"/>
    <w:rsid w:val="008F01D2"/>
    <w:rsid w:val="008F02D7"/>
    <w:rsid w:val="008F02E8"/>
    <w:rsid w:val="008F0EC3"/>
    <w:rsid w:val="008F1588"/>
    <w:rsid w:val="008F1B59"/>
    <w:rsid w:val="008F1E03"/>
    <w:rsid w:val="008F207C"/>
    <w:rsid w:val="008F26E6"/>
    <w:rsid w:val="008F2C89"/>
    <w:rsid w:val="008F32A0"/>
    <w:rsid w:val="008F3721"/>
    <w:rsid w:val="008F3C1F"/>
    <w:rsid w:val="008F658D"/>
    <w:rsid w:val="008F68CC"/>
    <w:rsid w:val="008F6C2C"/>
    <w:rsid w:val="008F6FC2"/>
    <w:rsid w:val="008F7015"/>
    <w:rsid w:val="008F79F0"/>
    <w:rsid w:val="0090017B"/>
    <w:rsid w:val="00900221"/>
    <w:rsid w:val="00900A55"/>
    <w:rsid w:val="00900E69"/>
    <w:rsid w:val="00902789"/>
    <w:rsid w:val="00902D8C"/>
    <w:rsid w:val="00903DBF"/>
    <w:rsid w:val="009044D4"/>
    <w:rsid w:val="00905A83"/>
    <w:rsid w:val="00905DF6"/>
    <w:rsid w:val="0090680D"/>
    <w:rsid w:val="009076FB"/>
    <w:rsid w:val="00907772"/>
    <w:rsid w:val="009102E0"/>
    <w:rsid w:val="009103C6"/>
    <w:rsid w:val="009105D2"/>
    <w:rsid w:val="0091061A"/>
    <w:rsid w:val="00910D0B"/>
    <w:rsid w:val="0091104D"/>
    <w:rsid w:val="009122BA"/>
    <w:rsid w:val="00912A1C"/>
    <w:rsid w:val="00912AD0"/>
    <w:rsid w:val="00912C6E"/>
    <w:rsid w:val="00912EA6"/>
    <w:rsid w:val="009133F9"/>
    <w:rsid w:val="0091379E"/>
    <w:rsid w:val="009140F9"/>
    <w:rsid w:val="00914948"/>
    <w:rsid w:val="00914E80"/>
    <w:rsid w:val="00915E39"/>
    <w:rsid w:val="00916220"/>
    <w:rsid w:val="00916717"/>
    <w:rsid w:val="00916C2E"/>
    <w:rsid w:val="0091735F"/>
    <w:rsid w:val="009178A7"/>
    <w:rsid w:val="00917927"/>
    <w:rsid w:val="00917AD9"/>
    <w:rsid w:val="00917BE4"/>
    <w:rsid w:val="009208EF"/>
    <w:rsid w:val="00920D48"/>
    <w:rsid w:val="00920D7B"/>
    <w:rsid w:val="00921511"/>
    <w:rsid w:val="00921E87"/>
    <w:rsid w:val="00921FC7"/>
    <w:rsid w:val="009233FB"/>
    <w:rsid w:val="00923605"/>
    <w:rsid w:val="00923CF7"/>
    <w:rsid w:val="00924AE1"/>
    <w:rsid w:val="00924EB5"/>
    <w:rsid w:val="0092535E"/>
    <w:rsid w:val="00925AD8"/>
    <w:rsid w:val="00925B3C"/>
    <w:rsid w:val="00925FCA"/>
    <w:rsid w:val="00926F67"/>
    <w:rsid w:val="00927711"/>
    <w:rsid w:val="009305CB"/>
    <w:rsid w:val="009316B5"/>
    <w:rsid w:val="00931A52"/>
    <w:rsid w:val="00931A66"/>
    <w:rsid w:val="00931AD0"/>
    <w:rsid w:val="00932709"/>
    <w:rsid w:val="00932DA7"/>
    <w:rsid w:val="00932E26"/>
    <w:rsid w:val="00932EF7"/>
    <w:rsid w:val="009342A3"/>
    <w:rsid w:val="00935062"/>
    <w:rsid w:val="00936076"/>
    <w:rsid w:val="009361A7"/>
    <w:rsid w:val="009364A4"/>
    <w:rsid w:val="00936984"/>
    <w:rsid w:val="00936C23"/>
    <w:rsid w:val="00936D20"/>
    <w:rsid w:val="009374A3"/>
    <w:rsid w:val="00937834"/>
    <w:rsid w:val="009402D2"/>
    <w:rsid w:val="009408FC"/>
    <w:rsid w:val="00941648"/>
    <w:rsid w:val="00941F3C"/>
    <w:rsid w:val="009422DD"/>
    <w:rsid w:val="009424F4"/>
    <w:rsid w:val="00942B83"/>
    <w:rsid w:val="00942EE0"/>
    <w:rsid w:val="00943744"/>
    <w:rsid w:val="00943DD3"/>
    <w:rsid w:val="00943FBE"/>
    <w:rsid w:val="009440C7"/>
    <w:rsid w:val="009446F4"/>
    <w:rsid w:val="00945A26"/>
    <w:rsid w:val="00945A97"/>
    <w:rsid w:val="00945DE2"/>
    <w:rsid w:val="00946342"/>
    <w:rsid w:val="0094640D"/>
    <w:rsid w:val="00946490"/>
    <w:rsid w:val="009466B4"/>
    <w:rsid w:val="00946BA3"/>
    <w:rsid w:val="00946DF4"/>
    <w:rsid w:val="00947283"/>
    <w:rsid w:val="009476FB"/>
    <w:rsid w:val="00947E4F"/>
    <w:rsid w:val="00947EC5"/>
    <w:rsid w:val="00950280"/>
    <w:rsid w:val="00950A65"/>
    <w:rsid w:val="00950CFC"/>
    <w:rsid w:val="00950F94"/>
    <w:rsid w:val="00951598"/>
    <w:rsid w:val="009523F3"/>
    <w:rsid w:val="0095343F"/>
    <w:rsid w:val="009535C6"/>
    <w:rsid w:val="00953973"/>
    <w:rsid w:val="00953C72"/>
    <w:rsid w:val="00953D02"/>
    <w:rsid w:val="00953FF0"/>
    <w:rsid w:val="00954340"/>
    <w:rsid w:val="009543F9"/>
    <w:rsid w:val="00955084"/>
    <w:rsid w:val="009557FD"/>
    <w:rsid w:val="00955AD1"/>
    <w:rsid w:val="00956292"/>
    <w:rsid w:val="009565D0"/>
    <w:rsid w:val="00956708"/>
    <w:rsid w:val="009568E3"/>
    <w:rsid w:val="00956DCC"/>
    <w:rsid w:val="00957982"/>
    <w:rsid w:val="00957A95"/>
    <w:rsid w:val="00960CFC"/>
    <w:rsid w:val="00961185"/>
    <w:rsid w:val="00961781"/>
    <w:rsid w:val="00961CCB"/>
    <w:rsid w:val="009623AD"/>
    <w:rsid w:val="00962401"/>
    <w:rsid w:val="00962691"/>
    <w:rsid w:val="00962DFC"/>
    <w:rsid w:val="0096319B"/>
    <w:rsid w:val="0096411C"/>
    <w:rsid w:val="00964274"/>
    <w:rsid w:val="00965224"/>
    <w:rsid w:val="00965E0F"/>
    <w:rsid w:val="009669E6"/>
    <w:rsid w:val="009673CE"/>
    <w:rsid w:val="00967727"/>
    <w:rsid w:val="00967B80"/>
    <w:rsid w:val="00967B81"/>
    <w:rsid w:val="00967DBE"/>
    <w:rsid w:val="0097002B"/>
    <w:rsid w:val="00971064"/>
    <w:rsid w:val="00971AFF"/>
    <w:rsid w:val="00971EB2"/>
    <w:rsid w:val="0097223D"/>
    <w:rsid w:val="00972875"/>
    <w:rsid w:val="00972CE2"/>
    <w:rsid w:val="0097313B"/>
    <w:rsid w:val="0097405A"/>
    <w:rsid w:val="00974AE4"/>
    <w:rsid w:val="00974DD9"/>
    <w:rsid w:val="009752E1"/>
    <w:rsid w:val="00975483"/>
    <w:rsid w:val="0097590D"/>
    <w:rsid w:val="00975B8E"/>
    <w:rsid w:val="00976371"/>
    <w:rsid w:val="0097739C"/>
    <w:rsid w:val="009775DA"/>
    <w:rsid w:val="0097760D"/>
    <w:rsid w:val="00977726"/>
    <w:rsid w:val="00977869"/>
    <w:rsid w:val="00977DD3"/>
    <w:rsid w:val="00977FF9"/>
    <w:rsid w:val="00980FB8"/>
    <w:rsid w:val="009814EB"/>
    <w:rsid w:val="0098268B"/>
    <w:rsid w:val="009828EE"/>
    <w:rsid w:val="00982B4C"/>
    <w:rsid w:val="00982D65"/>
    <w:rsid w:val="00982EEC"/>
    <w:rsid w:val="00982F0C"/>
    <w:rsid w:val="00982F36"/>
    <w:rsid w:val="00983360"/>
    <w:rsid w:val="0098344F"/>
    <w:rsid w:val="00983960"/>
    <w:rsid w:val="00984AE9"/>
    <w:rsid w:val="00984C5C"/>
    <w:rsid w:val="009852F3"/>
    <w:rsid w:val="009857BA"/>
    <w:rsid w:val="0098673B"/>
    <w:rsid w:val="0098675E"/>
    <w:rsid w:val="00986A58"/>
    <w:rsid w:val="00986DC1"/>
    <w:rsid w:val="0098724E"/>
    <w:rsid w:val="0098A3FF"/>
    <w:rsid w:val="0099080A"/>
    <w:rsid w:val="00990A68"/>
    <w:rsid w:val="00990B0B"/>
    <w:rsid w:val="00991A26"/>
    <w:rsid w:val="00991AD5"/>
    <w:rsid w:val="00991B66"/>
    <w:rsid w:val="00991FC8"/>
    <w:rsid w:val="0099219C"/>
    <w:rsid w:val="009925F0"/>
    <w:rsid w:val="00992FBE"/>
    <w:rsid w:val="00993653"/>
    <w:rsid w:val="0099385D"/>
    <w:rsid w:val="0099427D"/>
    <w:rsid w:val="00994474"/>
    <w:rsid w:val="009948A7"/>
    <w:rsid w:val="009949CD"/>
    <w:rsid w:val="00994CD3"/>
    <w:rsid w:val="00994DCE"/>
    <w:rsid w:val="009950F8"/>
    <w:rsid w:val="00995257"/>
    <w:rsid w:val="00995316"/>
    <w:rsid w:val="00995955"/>
    <w:rsid w:val="00995E26"/>
    <w:rsid w:val="00995FB4"/>
    <w:rsid w:val="00996A01"/>
    <w:rsid w:val="00996D8D"/>
    <w:rsid w:val="00997188"/>
    <w:rsid w:val="009976AE"/>
    <w:rsid w:val="0099782B"/>
    <w:rsid w:val="00997CAA"/>
    <w:rsid w:val="009A0226"/>
    <w:rsid w:val="009A03AD"/>
    <w:rsid w:val="009A04BB"/>
    <w:rsid w:val="009A0A7B"/>
    <w:rsid w:val="009A0B1B"/>
    <w:rsid w:val="009A0F4B"/>
    <w:rsid w:val="009A1415"/>
    <w:rsid w:val="009A1614"/>
    <w:rsid w:val="009A18AC"/>
    <w:rsid w:val="009A24C0"/>
    <w:rsid w:val="009A2C25"/>
    <w:rsid w:val="009A2D36"/>
    <w:rsid w:val="009A3211"/>
    <w:rsid w:val="009A5CFA"/>
    <w:rsid w:val="009A5EDE"/>
    <w:rsid w:val="009A5FCF"/>
    <w:rsid w:val="009A7932"/>
    <w:rsid w:val="009A7B9A"/>
    <w:rsid w:val="009B0398"/>
    <w:rsid w:val="009B0A0B"/>
    <w:rsid w:val="009B0EFF"/>
    <w:rsid w:val="009B10F0"/>
    <w:rsid w:val="009B1113"/>
    <w:rsid w:val="009B11EF"/>
    <w:rsid w:val="009B1638"/>
    <w:rsid w:val="009B18E6"/>
    <w:rsid w:val="009B231D"/>
    <w:rsid w:val="009B272F"/>
    <w:rsid w:val="009B400F"/>
    <w:rsid w:val="009B418F"/>
    <w:rsid w:val="009B44E6"/>
    <w:rsid w:val="009B46E3"/>
    <w:rsid w:val="009B49BC"/>
    <w:rsid w:val="009B4D02"/>
    <w:rsid w:val="009B55FE"/>
    <w:rsid w:val="009B59C9"/>
    <w:rsid w:val="009B5D82"/>
    <w:rsid w:val="009B655C"/>
    <w:rsid w:val="009B6CA1"/>
    <w:rsid w:val="009B75B0"/>
    <w:rsid w:val="009B7632"/>
    <w:rsid w:val="009C01A5"/>
    <w:rsid w:val="009C1D47"/>
    <w:rsid w:val="009C288D"/>
    <w:rsid w:val="009C3267"/>
    <w:rsid w:val="009C3D61"/>
    <w:rsid w:val="009C4200"/>
    <w:rsid w:val="009C4A47"/>
    <w:rsid w:val="009C4AD9"/>
    <w:rsid w:val="009C4E87"/>
    <w:rsid w:val="009C5C35"/>
    <w:rsid w:val="009C5F4A"/>
    <w:rsid w:val="009C5F73"/>
    <w:rsid w:val="009C66D9"/>
    <w:rsid w:val="009C672D"/>
    <w:rsid w:val="009C6C5A"/>
    <w:rsid w:val="009C7EF9"/>
    <w:rsid w:val="009D03B3"/>
    <w:rsid w:val="009D0873"/>
    <w:rsid w:val="009D0BCD"/>
    <w:rsid w:val="009D0E9B"/>
    <w:rsid w:val="009D1B01"/>
    <w:rsid w:val="009D2396"/>
    <w:rsid w:val="009D2528"/>
    <w:rsid w:val="009D2696"/>
    <w:rsid w:val="009D2E79"/>
    <w:rsid w:val="009D30D5"/>
    <w:rsid w:val="009D41BA"/>
    <w:rsid w:val="009D487B"/>
    <w:rsid w:val="009D49C3"/>
    <w:rsid w:val="009D5394"/>
    <w:rsid w:val="009D595B"/>
    <w:rsid w:val="009D59FD"/>
    <w:rsid w:val="009D6188"/>
    <w:rsid w:val="009D657F"/>
    <w:rsid w:val="009D7237"/>
    <w:rsid w:val="009E1880"/>
    <w:rsid w:val="009E19B3"/>
    <w:rsid w:val="009E1C62"/>
    <w:rsid w:val="009E24EB"/>
    <w:rsid w:val="009E2BC7"/>
    <w:rsid w:val="009E2EE4"/>
    <w:rsid w:val="009E342F"/>
    <w:rsid w:val="009E405B"/>
    <w:rsid w:val="009E40C3"/>
    <w:rsid w:val="009E4202"/>
    <w:rsid w:val="009E4CD5"/>
    <w:rsid w:val="009E4E67"/>
    <w:rsid w:val="009E515A"/>
    <w:rsid w:val="009E5167"/>
    <w:rsid w:val="009E5373"/>
    <w:rsid w:val="009E537D"/>
    <w:rsid w:val="009E596E"/>
    <w:rsid w:val="009E5AAE"/>
    <w:rsid w:val="009E5B6A"/>
    <w:rsid w:val="009E5CDF"/>
    <w:rsid w:val="009E5EA0"/>
    <w:rsid w:val="009E6761"/>
    <w:rsid w:val="009E67E0"/>
    <w:rsid w:val="009E6D7C"/>
    <w:rsid w:val="009E6E85"/>
    <w:rsid w:val="009E6FE9"/>
    <w:rsid w:val="009E7395"/>
    <w:rsid w:val="009E78CB"/>
    <w:rsid w:val="009E7DCD"/>
    <w:rsid w:val="009F0862"/>
    <w:rsid w:val="009F0DBB"/>
    <w:rsid w:val="009F1340"/>
    <w:rsid w:val="009F15B4"/>
    <w:rsid w:val="009F166A"/>
    <w:rsid w:val="009F1681"/>
    <w:rsid w:val="009F1BA6"/>
    <w:rsid w:val="009F1F11"/>
    <w:rsid w:val="009F204A"/>
    <w:rsid w:val="009F2360"/>
    <w:rsid w:val="009F28AA"/>
    <w:rsid w:val="009F28D9"/>
    <w:rsid w:val="009F2ABD"/>
    <w:rsid w:val="009F3240"/>
    <w:rsid w:val="009F3A2E"/>
    <w:rsid w:val="009F400E"/>
    <w:rsid w:val="009F4470"/>
    <w:rsid w:val="009F451C"/>
    <w:rsid w:val="009F517F"/>
    <w:rsid w:val="009F5645"/>
    <w:rsid w:val="009F5868"/>
    <w:rsid w:val="009F650C"/>
    <w:rsid w:val="009F768C"/>
    <w:rsid w:val="009F7694"/>
    <w:rsid w:val="00A0000C"/>
    <w:rsid w:val="00A004A8"/>
    <w:rsid w:val="00A0222A"/>
    <w:rsid w:val="00A02E84"/>
    <w:rsid w:val="00A031D3"/>
    <w:rsid w:val="00A0377A"/>
    <w:rsid w:val="00A04642"/>
    <w:rsid w:val="00A054DE"/>
    <w:rsid w:val="00A0550F"/>
    <w:rsid w:val="00A05CF8"/>
    <w:rsid w:val="00A06127"/>
    <w:rsid w:val="00A06303"/>
    <w:rsid w:val="00A06648"/>
    <w:rsid w:val="00A06897"/>
    <w:rsid w:val="00A06A68"/>
    <w:rsid w:val="00A06A7F"/>
    <w:rsid w:val="00A074F5"/>
    <w:rsid w:val="00A07653"/>
    <w:rsid w:val="00A07D9B"/>
    <w:rsid w:val="00A10180"/>
    <w:rsid w:val="00A10A30"/>
    <w:rsid w:val="00A10A50"/>
    <w:rsid w:val="00A10FBE"/>
    <w:rsid w:val="00A11524"/>
    <w:rsid w:val="00A1177B"/>
    <w:rsid w:val="00A1187C"/>
    <w:rsid w:val="00A11D43"/>
    <w:rsid w:val="00A12011"/>
    <w:rsid w:val="00A1210B"/>
    <w:rsid w:val="00A12333"/>
    <w:rsid w:val="00A12C98"/>
    <w:rsid w:val="00A13F20"/>
    <w:rsid w:val="00A143A9"/>
    <w:rsid w:val="00A1524A"/>
    <w:rsid w:val="00A16296"/>
    <w:rsid w:val="00A16E0C"/>
    <w:rsid w:val="00A17675"/>
    <w:rsid w:val="00A17B3C"/>
    <w:rsid w:val="00A17D4E"/>
    <w:rsid w:val="00A202CB"/>
    <w:rsid w:val="00A215D0"/>
    <w:rsid w:val="00A22722"/>
    <w:rsid w:val="00A233A8"/>
    <w:rsid w:val="00A23C52"/>
    <w:rsid w:val="00A2427D"/>
    <w:rsid w:val="00A24BD7"/>
    <w:rsid w:val="00A2570B"/>
    <w:rsid w:val="00A25FE8"/>
    <w:rsid w:val="00A26016"/>
    <w:rsid w:val="00A27214"/>
    <w:rsid w:val="00A27F16"/>
    <w:rsid w:val="00A314BE"/>
    <w:rsid w:val="00A31720"/>
    <w:rsid w:val="00A318E9"/>
    <w:rsid w:val="00A319DC"/>
    <w:rsid w:val="00A32E51"/>
    <w:rsid w:val="00A33267"/>
    <w:rsid w:val="00A33D1E"/>
    <w:rsid w:val="00A343A9"/>
    <w:rsid w:val="00A344BA"/>
    <w:rsid w:val="00A3516D"/>
    <w:rsid w:val="00A3587F"/>
    <w:rsid w:val="00A35BDC"/>
    <w:rsid w:val="00A365BF"/>
    <w:rsid w:val="00A369FA"/>
    <w:rsid w:val="00A371ED"/>
    <w:rsid w:val="00A37A5B"/>
    <w:rsid w:val="00A37CF5"/>
    <w:rsid w:val="00A37D49"/>
    <w:rsid w:val="00A404E9"/>
    <w:rsid w:val="00A40B13"/>
    <w:rsid w:val="00A40B97"/>
    <w:rsid w:val="00A40C5D"/>
    <w:rsid w:val="00A41BFA"/>
    <w:rsid w:val="00A43FCD"/>
    <w:rsid w:val="00A444F0"/>
    <w:rsid w:val="00A44B3B"/>
    <w:rsid w:val="00A45166"/>
    <w:rsid w:val="00A45502"/>
    <w:rsid w:val="00A462F7"/>
    <w:rsid w:val="00A46E04"/>
    <w:rsid w:val="00A471A6"/>
    <w:rsid w:val="00A4725B"/>
    <w:rsid w:val="00A474FC"/>
    <w:rsid w:val="00A477E4"/>
    <w:rsid w:val="00A47804"/>
    <w:rsid w:val="00A47C99"/>
    <w:rsid w:val="00A51271"/>
    <w:rsid w:val="00A51567"/>
    <w:rsid w:val="00A51CCE"/>
    <w:rsid w:val="00A51D31"/>
    <w:rsid w:val="00A520CB"/>
    <w:rsid w:val="00A52410"/>
    <w:rsid w:val="00A52F62"/>
    <w:rsid w:val="00A534B1"/>
    <w:rsid w:val="00A537B7"/>
    <w:rsid w:val="00A54367"/>
    <w:rsid w:val="00A54F85"/>
    <w:rsid w:val="00A558D8"/>
    <w:rsid w:val="00A55FFB"/>
    <w:rsid w:val="00A561C6"/>
    <w:rsid w:val="00A56AF7"/>
    <w:rsid w:val="00A56F8F"/>
    <w:rsid w:val="00A572D2"/>
    <w:rsid w:val="00A57581"/>
    <w:rsid w:val="00A6020B"/>
    <w:rsid w:val="00A604F3"/>
    <w:rsid w:val="00A613B8"/>
    <w:rsid w:val="00A613F9"/>
    <w:rsid w:val="00A6169D"/>
    <w:rsid w:val="00A6185F"/>
    <w:rsid w:val="00A61AE0"/>
    <w:rsid w:val="00A6312D"/>
    <w:rsid w:val="00A6319A"/>
    <w:rsid w:val="00A6354A"/>
    <w:rsid w:val="00A63BFF"/>
    <w:rsid w:val="00A6402F"/>
    <w:rsid w:val="00A64635"/>
    <w:rsid w:val="00A6464E"/>
    <w:rsid w:val="00A64E99"/>
    <w:rsid w:val="00A65B14"/>
    <w:rsid w:val="00A66453"/>
    <w:rsid w:val="00A66D7C"/>
    <w:rsid w:val="00A66E4E"/>
    <w:rsid w:val="00A6713A"/>
    <w:rsid w:val="00A704ED"/>
    <w:rsid w:val="00A7065D"/>
    <w:rsid w:val="00A70C3B"/>
    <w:rsid w:val="00A716F2"/>
    <w:rsid w:val="00A71900"/>
    <w:rsid w:val="00A71914"/>
    <w:rsid w:val="00A71997"/>
    <w:rsid w:val="00A71B69"/>
    <w:rsid w:val="00A71D9D"/>
    <w:rsid w:val="00A73458"/>
    <w:rsid w:val="00A738E1"/>
    <w:rsid w:val="00A73A21"/>
    <w:rsid w:val="00A73D50"/>
    <w:rsid w:val="00A7401A"/>
    <w:rsid w:val="00A74131"/>
    <w:rsid w:val="00A741D8"/>
    <w:rsid w:val="00A742BC"/>
    <w:rsid w:val="00A7478B"/>
    <w:rsid w:val="00A74D00"/>
    <w:rsid w:val="00A754AA"/>
    <w:rsid w:val="00A75541"/>
    <w:rsid w:val="00A75867"/>
    <w:rsid w:val="00A76812"/>
    <w:rsid w:val="00A76C26"/>
    <w:rsid w:val="00A76C2C"/>
    <w:rsid w:val="00A773A8"/>
    <w:rsid w:val="00A7787D"/>
    <w:rsid w:val="00A80B55"/>
    <w:rsid w:val="00A80EF0"/>
    <w:rsid w:val="00A81BBE"/>
    <w:rsid w:val="00A82178"/>
    <w:rsid w:val="00A82745"/>
    <w:rsid w:val="00A836B0"/>
    <w:rsid w:val="00A8371E"/>
    <w:rsid w:val="00A83BEA"/>
    <w:rsid w:val="00A844DE"/>
    <w:rsid w:val="00A8479D"/>
    <w:rsid w:val="00A85C0A"/>
    <w:rsid w:val="00A85EC3"/>
    <w:rsid w:val="00A86CC9"/>
    <w:rsid w:val="00A876B9"/>
    <w:rsid w:val="00A9082E"/>
    <w:rsid w:val="00A91536"/>
    <w:rsid w:val="00A916A2"/>
    <w:rsid w:val="00A91768"/>
    <w:rsid w:val="00A91897"/>
    <w:rsid w:val="00A9263C"/>
    <w:rsid w:val="00A92CD7"/>
    <w:rsid w:val="00A92D3A"/>
    <w:rsid w:val="00A93D55"/>
    <w:rsid w:val="00A9451D"/>
    <w:rsid w:val="00A94565"/>
    <w:rsid w:val="00A94A74"/>
    <w:rsid w:val="00A95F10"/>
    <w:rsid w:val="00A96650"/>
    <w:rsid w:val="00A966EE"/>
    <w:rsid w:val="00A96906"/>
    <w:rsid w:val="00A96959"/>
    <w:rsid w:val="00A969F1"/>
    <w:rsid w:val="00A96B73"/>
    <w:rsid w:val="00A97E28"/>
    <w:rsid w:val="00AA017C"/>
    <w:rsid w:val="00AA01FE"/>
    <w:rsid w:val="00AA02DB"/>
    <w:rsid w:val="00AA03B2"/>
    <w:rsid w:val="00AA17AE"/>
    <w:rsid w:val="00AA224C"/>
    <w:rsid w:val="00AA2D2B"/>
    <w:rsid w:val="00AA3B9D"/>
    <w:rsid w:val="00AA46DB"/>
    <w:rsid w:val="00AA5A18"/>
    <w:rsid w:val="00AA5A92"/>
    <w:rsid w:val="00AA5C61"/>
    <w:rsid w:val="00AA6394"/>
    <w:rsid w:val="00AA66CC"/>
    <w:rsid w:val="00AA7337"/>
    <w:rsid w:val="00AA7539"/>
    <w:rsid w:val="00AA7D2A"/>
    <w:rsid w:val="00AB034D"/>
    <w:rsid w:val="00AB0556"/>
    <w:rsid w:val="00AB113B"/>
    <w:rsid w:val="00AB1DA2"/>
    <w:rsid w:val="00AB225B"/>
    <w:rsid w:val="00AB2380"/>
    <w:rsid w:val="00AB2574"/>
    <w:rsid w:val="00AB2CAF"/>
    <w:rsid w:val="00AB368A"/>
    <w:rsid w:val="00AB42AF"/>
    <w:rsid w:val="00AB4327"/>
    <w:rsid w:val="00AB4365"/>
    <w:rsid w:val="00AB4502"/>
    <w:rsid w:val="00AB451A"/>
    <w:rsid w:val="00AB45C4"/>
    <w:rsid w:val="00AB5351"/>
    <w:rsid w:val="00AB5A4A"/>
    <w:rsid w:val="00AB5DE2"/>
    <w:rsid w:val="00AB5FA6"/>
    <w:rsid w:val="00AB6DB6"/>
    <w:rsid w:val="00AB769A"/>
    <w:rsid w:val="00AB7844"/>
    <w:rsid w:val="00AC0384"/>
    <w:rsid w:val="00AC0E18"/>
    <w:rsid w:val="00AC0EE0"/>
    <w:rsid w:val="00AC1558"/>
    <w:rsid w:val="00AC18E2"/>
    <w:rsid w:val="00AC326A"/>
    <w:rsid w:val="00AC3AF7"/>
    <w:rsid w:val="00AC403E"/>
    <w:rsid w:val="00AC4335"/>
    <w:rsid w:val="00AC4C3D"/>
    <w:rsid w:val="00AC4D80"/>
    <w:rsid w:val="00AC6484"/>
    <w:rsid w:val="00AC69FF"/>
    <w:rsid w:val="00AC738E"/>
    <w:rsid w:val="00AD0F2C"/>
    <w:rsid w:val="00AD1311"/>
    <w:rsid w:val="00AD1F2D"/>
    <w:rsid w:val="00AD1F47"/>
    <w:rsid w:val="00AD2A1E"/>
    <w:rsid w:val="00AD2EA0"/>
    <w:rsid w:val="00AD3198"/>
    <w:rsid w:val="00AD351F"/>
    <w:rsid w:val="00AD36C0"/>
    <w:rsid w:val="00AD3B5D"/>
    <w:rsid w:val="00AD406E"/>
    <w:rsid w:val="00AD4093"/>
    <w:rsid w:val="00AD4B2A"/>
    <w:rsid w:val="00AD4B7F"/>
    <w:rsid w:val="00AD5198"/>
    <w:rsid w:val="00AD564D"/>
    <w:rsid w:val="00AD583F"/>
    <w:rsid w:val="00AD5EFF"/>
    <w:rsid w:val="00AD61E8"/>
    <w:rsid w:val="00AD6E9E"/>
    <w:rsid w:val="00AD7A12"/>
    <w:rsid w:val="00AE0631"/>
    <w:rsid w:val="00AE17E4"/>
    <w:rsid w:val="00AE183B"/>
    <w:rsid w:val="00AE19C3"/>
    <w:rsid w:val="00AE19EF"/>
    <w:rsid w:val="00AE222E"/>
    <w:rsid w:val="00AE23B3"/>
    <w:rsid w:val="00AE23B8"/>
    <w:rsid w:val="00AE2808"/>
    <w:rsid w:val="00AE2A37"/>
    <w:rsid w:val="00AE2B73"/>
    <w:rsid w:val="00AE3250"/>
    <w:rsid w:val="00AE3392"/>
    <w:rsid w:val="00AE388D"/>
    <w:rsid w:val="00AE4EFC"/>
    <w:rsid w:val="00AE4F15"/>
    <w:rsid w:val="00AE6225"/>
    <w:rsid w:val="00AE6A37"/>
    <w:rsid w:val="00AE6D02"/>
    <w:rsid w:val="00AE71F8"/>
    <w:rsid w:val="00AE79E0"/>
    <w:rsid w:val="00AF028F"/>
    <w:rsid w:val="00AF04EB"/>
    <w:rsid w:val="00AF0C74"/>
    <w:rsid w:val="00AF163D"/>
    <w:rsid w:val="00AF1F0C"/>
    <w:rsid w:val="00AF3C13"/>
    <w:rsid w:val="00AF5A17"/>
    <w:rsid w:val="00AF5CD8"/>
    <w:rsid w:val="00AF66B4"/>
    <w:rsid w:val="00AF720A"/>
    <w:rsid w:val="00AF736F"/>
    <w:rsid w:val="00AF768E"/>
    <w:rsid w:val="00AF7860"/>
    <w:rsid w:val="00AF790C"/>
    <w:rsid w:val="00B00045"/>
    <w:rsid w:val="00B004CD"/>
    <w:rsid w:val="00B00887"/>
    <w:rsid w:val="00B017DE"/>
    <w:rsid w:val="00B023F0"/>
    <w:rsid w:val="00B025A3"/>
    <w:rsid w:val="00B02831"/>
    <w:rsid w:val="00B02BA7"/>
    <w:rsid w:val="00B02BAD"/>
    <w:rsid w:val="00B02D52"/>
    <w:rsid w:val="00B03A3C"/>
    <w:rsid w:val="00B03EBE"/>
    <w:rsid w:val="00B0455E"/>
    <w:rsid w:val="00B052BD"/>
    <w:rsid w:val="00B055E3"/>
    <w:rsid w:val="00B05FED"/>
    <w:rsid w:val="00B06335"/>
    <w:rsid w:val="00B06E1B"/>
    <w:rsid w:val="00B0774A"/>
    <w:rsid w:val="00B10B34"/>
    <w:rsid w:val="00B10B62"/>
    <w:rsid w:val="00B10C61"/>
    <w:rsid w:val="00B10D84"/>
    <w:rsid w:val="00B10E1D"/>
    <w:rsid w:val="00B113BE"/>
    <w:rsid w:val="00B115C5"/>
    <w:rsid w:val="00B1209C"/>
    <w:rsid w:val="00B127D4"/>
    <w:rsid w:val="00B1321F"/>
    <w:rsid w:val="00B13AB8"/>
    <w:rsid w:val="00B13CC5"/>
    <w:rsid w:val="00B1559E"/>
    <w:rsid w:val="00B1697A"/>
    <w:rsid w:val="00B17766"/>
    <w:rsid w:val="00B215C8"/>
    <w:rsid w:val="00B2172E"/>
    <w:rsid w:val="00B21E71"/>
    <w:rsid w:val="00B229CC"/>
    <w:rsid w:val="00B22C5F"/>
    <w:rsid w:val="00B22CBF"/>
    <w:rsid w:val="00B23DBA"/>
    <w:rsid w:val="00B23E69"/>
    <w:rsid w:val="00B240C6"/>
    <w:rsid w:val="00B243C2"/>
    <w:rsid w:val="00B25392"/>
    <w:rsid w:val="00B254CF"/>
    <w:rsid w:val="00B25742"/>
    <w:rsid w:val="00B25DE8"/>
    <w:rsid w:val="00B2610A"/>
    <w:rsid w:val="00B26674"/>
    <w:rsid w:val="00B276F5"/>
    <w:rsid w:val="00B27D56"/>
    <w:rsid w:val="00B3025D"/>
    <w:rsid w:val="00B30C37"/>
    <w:rsid w:val="00B31621"/>
    <w:rsid w:val="00B32175"/>
    <w:rsid w:val="00B32549"/>
    <w:rsid w:val="00B329F4"/>
    <w:rsid w:val="00B32E80"/>
    <w:rsid w:val="00B3350C"/>
    <w:rsid w:val="00B340D5"/>
    <w:rsid w:val="00B3455A"/>
    <w:rsid w:val="00B34B8C"/>
    <w:rsid w:val="00B36ECA"/>
    <w:rsid w:val="00B36FDF"/>
    <w:rsid w:val="00B37E5D"/>
    <w:rsid w:val="00B40FA5"/>
    <w:rsid w:val="00B423A7"/>
    <w:rsid w:val="00B4249B"/>
    <w:rsid w:val="00B43376"/>
    <w:rsid w:val="00B45212"/>
    <w:rsid w:val="00B4567A"/>
    <w:rsid w:val="00B45BAA"/>
    <w:rsid w:val="00B4682D"/>
    <w:rsid w:val="00B50027"/>
    <w:rsid w:val="00B5053A"/>
    <w:rsid w:val="00B51696"/>
    <w:rsid w:val="00B51E4E"/>
    <w:rsid w:val="00B52AB0"/>
    <w:rsid w:val="00B530E0"/>
    <w:rsid w:val="00B5348D"/>
    <w:rsid w:val="00B539B7"/>
    <w:rsid w:val="00B53C4C"/>
    <w:rsid w:val="00B53D27"/>
    <w:rsid w:val="00B54898"/>
    <w:rsid w:val="00B5585E"/>
    <w:rsid w:val="00B55FEB"/>
    <w:rsid w:val="00B5635A"/>
    <w:rsid w:val="00B57F76"/>
    <w:rsid w:val="00B60505"/>
    <w:rsid w:val="00B60B03"/>
    <w:rsid w:val="00B61397"/>
    <w:rsid w:val="00B61746"/>
    <w:rsid w:val="00B61811"/>
    <w:rsid w:val="00B61CF5"/>
    <w:rsid w:val="00B61FD0"/>
    <w:rsid w:val="00B637F6"/>
    <w:rsid w:val="00B63F45"/>
    <w:rsid w:val="00B650BD"/>
    <w:rsid w:val="00B652F8"/>
    <w:rsid w:val="00B65CAD"/>
    <w:rsid w:val="00B65F63"/>
    <w:rsid w:val="00B662DC"/>
    <w:rsid w:val="00B6686E"/>
    <w:rsid w:val="00B671C1"/>
    <w:rsid w:val="00B6730B"/>
    <w:rsid w:val="00B702BE"/>
    <w:rsid w:val="00B70AD5"/>
    <w:rsid w:val="00B70D7A"/>
    <w:rsid w:val="00B71101"/>
    <w:rsid w:val="00B711C8"/>
    <w:rsid w:val="00B716BE"/>
    <w:rsid w:val="00B7186F"/>
    <w:rsid w:val="00B71CCE"/>
    <w:rsid w:val="00B720C1"/>
    <w:rsid w:val="00B73FB7"/>
    <w:rsid w:val="00B74299"/>
    <w:rsid w:val="00B742A7"/>
    <w:rsid w:val="00B742F2"/>
    <w:rsid w:val="00B743D0"/>
    <w:rsid w:val="00B74C5D"/>
    <w:rsid w:val="00B7537F"/>
    <w:rsid w:val="00B7552C"/>
    <w:rsid w:val="00B7564A"/>
    <w:rsid w:val="00B75D12"/>
    <w:rsid w:val="00B76253"/>
    <w:rsid w:val="00B76916"/>
    <w:rsid w:val="00B76BE4"/>
    <w:rsid w:val="00B76F38"/>
    <w:rsid w:val="00B770BB"/>
    <w:rsid w:val="00B77519"/>
    <w:rsid w:val="00B7778A"/>
    <w:rsid w:val="00B77974"/>
    <w:rsid w:val="00B77A3D"/>
    <w:rsid w:val="00B80B4E"/>
    <w:rsid w:val="00B80D2C"/>
    <w:rsid w:val="00B810BE"/>
    <w:rsid w:val="00B814FA"/>
    <w:rsid w:val="00B82355"/>
    <w:rsid w:val="00B82556"/>
    <w:rsid w:val="00B8260B"/>
    <w:rsid w:val="00B83A7B"/>
    <w:rsid w:val="00B83C51"/>
    <w:rsid w:val="00B8409B"/>
    <w:rsid w:val="00B8480B"/>
    <w:rsid w:val="00B857F9"/>
    <w:rsid w:val="00B85933"/>
    <w:rsid w:val="00B85AC0"/>
    <w:rsid w:val="00B86B96"/>
    <w:rsid w:val="00B86D65"/>
    <w:rsid w:val="00B872DC"/>
    <w:rsid w:val="00B87E52"/>
    <w:rsid w:val="00B90079"/>
    <w:rsid w:val="00B900E3"/>
    <w:rsid w:val="00B901D2"/>
    <w:rsid w:val="00B908BA"/>
    <w:rsid w:val="00B90F66"/>
    <w:rsid w:val="00B9149C"/>
    <w:rsid w:val="00B91EA3"/>
    <w:rsid w:val="00B92813"/>
    <w:rsid w:val="00B92E45"/>
    <w:rsid w:val="00B92F4E"/>
    <w:rsid w:val="00B93589"/>
    <w:rsid w:val="00B94239"/>
    <w:rsid w:val="00B942C0"/>
    <w:rsid w:val="00B94546"/>
    <w:rsid w:val="00B951AF"/>
    <w:rsid w:val="00B9525F"/>
    <w:rsid w:val="00B9621D"/>
    <w:rsid w:val="00B96573"/>
    <w:rsid w:val="00B96617"/>
    <w:rsid w:val="00B96785"/>
    <w:rsid w:val="00B96A43"/>
    <w:rsid w:val="00BA10AE"/>
    <w:rsid w:val="00BA1236"/>
    <w:rsid w:val="00BA17C5"/>
    <w:rsid w:val="00BA19C1"/>
    <w:rsid w:val="00BA1CDD"/>
    <w:rsid w:val="00BA21B6"/>
    <w:rsid w:val="00BA2495"/>
    <w:rsid w:val="00BA27DE"/>
    <w:rsid w:val="00BA296C"/>
    <w:rsid w:val="00BA2B29"/>
    <w:rsid w:val="00BA2BBD"/>
    <w:rsid w:val="00BA311D"/>
    <w:rsid w:val="00BA47C3"/>
    <w:rsid w:val="00BA5458"/>
    <w:rsid w:val="00BA5F21"/>
    <w:rsid w:val="00BB1325"/>
    <w:rsid w:val="00BB13D2"/>
    <w:rsid w:val="00BB227E"/>
    <w:rsid w:val="00BB2D54"/>
    <w:rsid w:val="00BB3367"/>
    <w:rsid w:val="00BB39F7"/>
    <w:rsid w:val="00BB40D9"/>
    <w:rsid w:val="00BB4202"/>
    <w:rsid w:val="00BB4836"/>
    <w:rsid w:val="00BB4CD5"/>
    <w:rsid w:val="00BB4E6D"/>
    <w:rsid w:val="00BB552B"/>
    <w:rsid w:val="00BB55BC"/>
    <w:rsid w:val="00BB6987"/>
    <w:rsid w:val="00BB729D"/>
    <w:rsid w:val="00BB7B26"/>
    <w:rsid w:val="00BB7EF7"/>
    <w:rsid w:val="00BC01CB"/>
    <w:rsid w:val="00BC06DD"/>
    <w:rsid w:val="00BC1D49"/>
    <w:rsid w:val="00BC2847"/>
    <w:rsid w:val="00BC2BFD"/>
    <w:rsid w:val="00BC2F6D"/>
    <w:rsid w:val="00BC3AD8"/>
    <w:rsid w:val="00BC4302"/>
    <w:rsid w:val="00BC4A6C"/>
    <w:rsid w:val="00BC57F0"/>
    <w:rsid w:val="00BC5FA1"/>
    <w:rsid w:val="00BC5FCB"/>
    <w:rsid w:val="00BC68C5"/>
    <w:rsid w:val="00BC6922"/>
    <w:rsid w:val="00BC6E05"/>
    <w:rsid w:val="00BC7899"/>
    <w:rsid w:val="00BD0EA3"/>
    <w:rsid w:val="00BD127B"/>
    <w:rsid w:val="00BD15BC"/>
    <w:rsid w:val="00BD2AE2"/>
    <w:rsid w:val="00BD2C23"/>
    <w:rsid w:val="00BD30B0"/>
    <w:rsid w:val="00BD371B"/>
    <w:rsid w:val="00BD3817"/>
    <w:rsid w:val="00BD3C0A"/>
    <w:rsid w:val="00BD3CCA"/>
    <w:rsid w:val="00BD3CD3"/>
    <w:rsid w:val="00BD3E8C"/>
    <w:rsid w:val="00BD44A5"/>
    <w:rsid w:val="00BD4BC8"/>
    <w:rsid w:val="00BD564C"/>
    <w:rsid w:val="00BD5764"/>
    <w:rsid w:val="00BD576E"/>
    <w:rsid w:val="00BD580A"/>
    <w:rsid w:val="00BD5AA1"/>
    <w:rsid w:val="00BD6518"/>
    <w:rsid w:val="00BD6821"/>
    <w:rsid w:val="00BE05BA"/>
    <w:rsid w:val="00BE08CC"/>
    <w:rsid w:val="00BE0E4D"/>
    <w:rsid w:val="00BE1875"/>
    <w:rsid w:val="00BE1D68"/>
    <w:rsid w:val="00BE21CA"/>
    <w:rsid w:val="00BE25A0"/>
    <w:rsid w:val="00BE279F"/>
    <w:rsid w:val="00BE3191"/>
    <w:rsid w:val="00BE37E6"/>
    <w:rsid w:val="00BE3BC0"/>
    <w:rsid w:val="00BE406C"/>
    <w:rsid w:val="00BE5172"/>
    <w:rsid w:val="00BE545B"/>
    <w:rsid w:val="00BE6795"/>
    <w:rsid w:val="00BE6B88"/>
    <w:rsid w:val="00BE6D4A"/>
    <w:rsid w:val="00BE71D1"/>
    <w:rsid w:val="00BE7670"/>
    <w:rsid w:val="00BF03C2"/>
    <w:rsid w:val="00BF0817"/>
    <w:rsid w:val="00BF0C09"/>
    <w:rsid w:val="00BF169F"/>
    <w:rsid w:val="00BF1A77"/>
    <w:rsid w:val="00BF1C15"/>
    <w:rsid w:val="00BF1EA1"/>
    <w:rsid w:val="00BF258F"/>
    <w:rsid w:val="00BF376D"/>
    <w:rsid w:val="00BF492E"/>
    <w:rsid w:val="00BF4BB5"/>
    <w:rsid w:val="00BF58B9"/>
    <w:rsid w:val="00BF59CF"/>
    <w:rsid w:val="00BF6071"/>
    <w:rsid w:val="00BF61BD"/>
    <w:rsid w:val="00BF6347"/>
    <w:rsid w:val="00BF6E91"/>
    <w:rsid w:val="00BF71F9"/>
    <w:rsid w:val="00BF74CE"/>
    <w:rsid w:val="00C00E23"/>
    <w:rsid w:val="00C01003"/>
    <w:rsid w:val="00C010E6"/>
    <w:rsid w:val="00C013F3"/>
    <w:rsid w:val="00C01CA3"/>
    <w:rsid w:val="00C01DD6"/>
    <w:rsid w:val="00C0298F"/>
    <w:rsid w:val="00C02CE6"/>
    <w:rsid w:val="00C030C8"/>
    <w:rsid w:val="00C03116"/>
    <w:rsid w:val="00C034E5"/>
    <w:rsid w:val="00C0384C"/>
    <w:rsid w:val="00C039DE"/>
    <w:rsid w:val="00C04123"/>
    <w:rsid w:val="00C041E2"/>
    <w:rsid w:val="00C041F9"/>
    <w:rsid w:val="00C05481"/>
    <w:rsid w:val="00C055AD"/>
    <w:rsid w:val="00C05654"/>
    <w:rsid w:val="00C0577D"/>
    <w:rsid w:val="00C059A8"/>
    <w:rsid w:val="00C05B58"/>
    <w:rsid w:val="00C05F1B"/>
    <w:rsid w:val="00C066BF"/>
    <w:rsid w:val="00C07E99"/>
    <w:rsid w:val="00C10BB5"/>
    <w:rsid w:val="00C1114E"/>
    <w:rsid w:val="00C11CCE"/>
    <w:rsid w:val="00C11F6D"/>
    <w:rsid w:val="00C120AA"/>
    <w:rsid w:val="00C1215D"/>
    <w:rsid w:val="00C12192"/>
    <w:rsid w:val="00C12331"/>
    <w:rsid w:val="00C129C9"/>
    <w:rsid w:val="00C129CA"/>
    <w:rsid w:val="00C12AD7"/>
    <w:rsid w:val="00C12C65"/>
    <w:rsid w:val="00C136BD"/>
    <w:rsid w:val="00C13C3B"/>
    <w:rsid w:val="00C14920"/>
    <w:rsid w:val="00C157E8"/>
    <w:rsid w:val="00C15F32"/>
    <w:rsid w:val="00C16E82"/>
    <w:rsid w:val="00C1726A"/>
    <w:rsid w:val="00C173DB"/>
    <w:rsid w:val="00C17DE9"/>
    <w:rsid w:val="00C2061A"/>
    <w:rsid w:val="00C20D2A"/>
    <w:rsid w:val="00C2167F"/>
    <w:rsid w:val="00C2180C"/>
    <w:rsid w:val="00C21F78"/>
    <w:rsid w:val="00C22498"/>
    <w:rsid w:val="00C22755"/>
    <w:rsid w:val="00C22A1E"/>
    <w:rsid w:val="00C22AE7"/>
    <w:rsid w:val="00C22FBA"/>
    <w:rsid w:val="00C2336D"/>
    <w:rsid w:val="00C238EE"/>
    <w:rsid w:val="00C23A62"/>
    <w:rsid w:val="00C24789"/>
    <w:rsid w:val="00C24E5D"/>
    <w:rsid w:val="00C24EC1"/>
    <w:rsid w:val="00C256D3"/>
    <w:rsid w:val="00C25B64"/>
    <w:rsid w:val="00C25DA2"/>
    <w:rsid w:val="00C26280"/>
    <w:rsid w:val="00C26898"/>
    <w:rsid w:val="00C26ADB"/>
    <w:rsid w:val="00C26C55"/>
    <w:rsid w:val="00C27836"/>
    <w:rsid w:val="00C27D28"/>
    <w:rsid w:val="00C300A8"/>
    <w:rsid w:val="00C307A0"/>
    <w:rsid w:val="00C309FE"/>
    <w:rsid w:val="00C30E44"/>
    <w:rsid w:val="00C31940"/>
    <w:rsid w:val="00C320BC"/>
    <w:rsid w:val="00C3240E"/>
    <w:rsid w:val="00C32BFD"/>
    <w:rsid w:val="00C32C9A"/>
    <w:rsid w:val="00C3308F"/>
    <w:rsid w:val="00C3392D"/>
    <w:rsid w:val="00C340A6"/>
    <w:rsid w:val="00C3412A"/>
    <w:rsid w:val="00C343DC"/>
    <w:rsid w:val="00C345DD"/>
    <w:rsid w:val="00C34E06"/>
    <w:rsid w:val="00C350C2"/>
    <w:rsid w:val="00C35460"/>
    <w:rsid w:val="00C355E3"/>
    <w:rsid w:val="00C35618"/>
    <w:rsid w:val="00C35A8A"/>
    <w:rsid w:val="00C360F0"/>
    <w:rsid w:val="00C36AEF"/>
    <w:rsid w:val="00C36B0B"/>
    <w:rsid w:val="00C36C19"/>
    <w:rsid w:val="00C37A0E"/>
    <w:rsid w:val="00C4029A"/>
    <w:rsid w:val="00C40627"/>
    <w:rsid w:val="00C4073C"/>
    <w:rsid w:val="00C40843"/>
    <w:rsid w:val="00C40F74"/>
    <w:rsid w:val="00C424C9"/>
    <w:rsid w:val="00C42779"/>
    <w:rsid w:val="00C42AEF"/>
    <w:rsid w:val="00C42B1A"/>
    <w:rsid w:val="00C434F8"/>
    <w:rsid w:val="00C4398F"/>
    <w:rsid w:val="00C43B52"/>
    <w:rsid w:val="00C44D01"/>
    <w:rsid w:val="00C44D9B"/>
    <w:rsid w:val="00C44E98"/>
    <w:rsid w:val="00C45384"/>
    <w:rsid w:val="00C45457"/>
    <w:rsid w:val="00C45AF3"/>
    <w:rsid w:val="00C463F1"/>
    <w:rsid w:val="00C46486"/>
    <w:rsid w:val="00C47467"/>
    <w:rsid w:val="00C505B3"/>
    <w:rsid w:val="00C51018"/>
    <w:rsid w:val="00C52072"/>
    <w:rsid w:val="00C520E9"/>
    <w:rsid w:val="00C52937"/>
    <w:rsid w:val="00C52F1A"/>
    <w:rsid w:val="00C52F51"/>
    <w:rsid w:val="00C535F3"/>
    <w:rsid w:val="00C53D64"/>
    <w:rsid w:val="00C5410E"/>
    <w:rsid w:val="00C542B2"/>
    <w:rsid w:val="00C549C5"/>
    <w:rsid w:val="00C54B5F"/>
    <w:rsid w:val="00C550AB"/>
    <w:rsid w:val="00C557C5"/>
    <w:rsid w:val="00C559EB"/>
    <w:rsid w:val="00C562DC"/>
    <w:rsid w:val="00C5687E"/>
    <w:rsid w:val="00C569FA"/>
    <w:rsid w:val="00C56AA5"/>
    <w:rsid w:val="00C57334"/>
    <w:rsid w:val="00C57500"/>
    <w:rsid w:val="00C6167D"/>
    <w:rsid w:val="00C61907"/>
    <w:rsid w:val="00C619FC"/>
    <w:rsid w:val="00C61A83"/>
    <w:rsid w:val="00C61E7E"/>
    <w:rsid w:val="00C62163"/>
    <w:rsid w:val="00C62C47"/>
    <w:rsid w:val="00C63C79"/>
    <w:rsid w:val="00C63D20"/>
    <w:rsid w:val="00C6472A"/>
    <w:rsid w:val="00C64D95"/>
    <w:rsid w:val="00C65725"/>
    <w:rsid w:val="00C6591F"/>
    <w:rsid w:val="00C65972"/>
    <w:rsid w:val="00C65B96"/>
    <w:rsid w:val="00C65BA4"/>
    <w:rsid w:val="00C65C4B"/>
    <w:rsid w:val="00C65E2B"/>
    <w:rsid w:val="00C66794"/>
    <w:rsid w:val="00C6738B"/>
    <w:rsid w:val="00C70043"/>
    <w:rsid w:val="00C70748"/>
    <w:rsid w:val="00C70F81"/>
    <w:rsid w:val="00C72A8E"/>
    <w:rsid w:val="00C72ECE"/>
    <w:rsid w:val="00C73058"/>
    <w:rsid w:val="00C73B3C"/>
    <w:rsid w:val="00C760C4"/>
    <w:rsid w:val="00C76FC4"/>
    <w:rsid w:val="00C7738F"/>
    <w:rsid w:val="00C777BB"/>
    <w:rsid w:val="00C8039C"/>
    <w:rsid w:val="00C803CE"/>
    <w:rsid w:val="00C81350"/>
    <w:rsid w:val="00C813B0"/>
    <w:rsid w:val="00C82135"/>
    <w:rsid w:val="00C82445"/>
    <w:rsid w:val="00C829E7"/>
    <w:rsid w:val="00C82DB4"/>
    <w:rsid w:val="00C82ECF"/>
    <w:rsid w:val="00C843B4"/>
    <w:rsid w:val="00C8450E"/>
    <w:rsid w:val="00C84513"/>
    <w:rsid w:val="00C848CE"/>
    <w:rsid w:val="00C84919"/>
    <w:rsid w:val="00C849BE"/>
    <w:rsid w:val="00C85133"/>
    <w:rsid w:val="00C85A83"/>
    <w:rsid w:val="00C85BDC"/>
    <w:rsid w:val="00C8632F"/>
    <w:rsid w:val="00C866FC"/>
    <w:rsid w:val="00C869D8"/>
    <w:rsid w:val="00C86A01"/>
    <w:rsid w:val="00C86C8F"/>
    <w:rsid w:val="00C87084"/>
    <w:rsid w:val="00C90027"/>
    <w:rsid w:val="00C9057B"/>
    <w:rsid w:val="00C905B7"/>
    <w:rsid w:val="00C90692"/>
    <w:rsid w:val="00C9069C"/>
    <w:rsid w:val="00C90A0B"/>
    <w:rsid w:val="00C90A72"/>
    <w:rsid w:val="00C90CF4"/>
    <w:rsid w:val="00C912B1"/>
    <w:rsid w:val="00C91FAA"/>
    <w:rsid w:val="00C922F4"/>
    <w:rsid w:val="00C926D0"/>
    <w:rsid w:val="00C92E0C"/>
    <w:rsid w:val="00C93614"/>
    <w:rsid w:val="00C93AF3"/>
    <w:rsid w:val="00C9409A"/>
    <w:rsid w:val="00C94C13"/>
    <w:rsid w:val="00C953E5"/>
    <w:rsid w:val="00C95BE5"/>
    <w:rsid w:val="00C95D5E"/>
    <w:rsid w:val="00C97379"/>
    <w:rsid w:val="00C97453"/>
    <w:rsid w:val="00C97461"/>
    <w:rsid w:val="00C97905"/>
    <w:rsid w:val="00C97D57"/>
    <w:rsid w:val="00C97F17"/>
    <w:rsid w:val="00CA080A"/>
    <w:rsid w:val="00CA08C0"/>
    <w:rsid w:val="00CA0CE5"/>
    <w:rsid w:val="00CA0D56"/>
    <w:rsid w:val="00CA0DB8"/>
    <w:rsid w:val="00CA0E2C"/>
    <w:rsid w:val="00CA1210"/>
    <w:rsid w:val="00CA18BE"/>
    <w:rsid w:val="00CA1AEB"/>
    <w:rsid w:val="00CA237A"/>
    <w:rsid w:val="00CA27E1"/>
    <w:rsid w:val="00CA2945"/>
    <w:rsid w:val="00CA30B8"/>
    <w:rsid w:val="00CA30FA"/>
    <w:rsid w:val="00CA3252"/>
    <w:rsid w:val="00CA3FED"/>
    <w:rsid w:val="00CA4321"/>
    <w:rsid w:val="00CA470E"/>
    <w:rsid w:val="00CA4926"/>
    <w:rsid w:val="00CA4B91"/>
    <w:rsid w:val="00CA53B4"/>
    <w:rsid w:val="00CA5900"/>
    <w:rsid w:val="00CA5E37"/>
    <w:rsid w:val="00CA6662"/>
    <w:rsid w:val="00CA7224"/>
    <w:rsid w:val="00CA7722"/>
    <w:rsid w:val="00CA7AEC"/>
    <w:rsid w:val="00CA7C9B"/>
    <w:rsid w:val="00CA7CDA"/>
    <w:rsid w:val="00CA7EE8"/>
    <w:rsid w:val="00CB078A"/>
    <w:rsid w:val="00CB08A8"/>
    <w:rsid w:val="00CB0D87"/>
    <w:rsid w:val="00CB0D92"/>
    <w:rsid w:val="00CB1159"/>
    <w:rsid w:val="00CB120E"/>
    <w:rsid w:val="00CB179C"/>
    <w:rsid w:val="00CB1818"/>
    <w:rsid w:val="00CB24D8"/>
    <w:rsid w:val="00CB2794"/>
    <w:rsid w:val="00CB2F46"/>
    <w:rsid w:val="00CB3911"/>
    <w:rsid w:val="00CB3ECC"/>
    <w:rsid w:val="00CB52A9"/>
    <w:rsid w:val="00CB596B"/>
    <w:rsid w:val="00CB6FE4"/>
    <w:rsid w:val="00CB7788"/>
    <w:rsid w:val="00CB7C8A"/>
    <w:rsid w:val="00CC0923"/>
    <w:rsid w:val="00CC1356"/>
    <w:rsid w:val="00CC1A39"/>
    <w:rsid w:val="00CC1B76"/>
    <w:rsid w:val="00CC1EDB"/>
    <w:rsid w:val="00CC2144"/>
    <w:rsid w:val="00CC2856"/>
    <w:rsid w:val="00CC3561"/>
    <w:rsid w:val="00CC3A9E"/>
    <w:rsid w:val="00CC3E54"/>
    <w:rsid w:val="00CC5B37"/>
    <w:rsid w:val="00CC6040"/>
    <w:rsid w:val="00CC6231"/>
    <w:rsid w:val="00CC6724"/>
    <w:rsid w:val="00CC71A3"/>
    <w:rsid w:val="00CC76FE"/>
    <w:rsid w:val="00CD02F6"/>
    <w:rsid w:val="00CD071B"/>
    <w:rsid w:val="00CD08BF"/>
    <w:rsid w:val="00CD161D"/>
    <w:rsid w:val="00CD1F99"/>
    <w:rsid w:val="00CD23E3"/>
    <w:rsid w:val="00CD2447"/>
    <w:rsid w:val="00CD2B25"/>
    <w:rsid w:val="00CD2C8F"/>
    <w:rsid w:val="00CD33C8"/>
    <w:rsid w:val="00CD3960"/>
    <w:rsid w:val="00CD4F23"/>
    <w:rsid w:val="00CD52D8"/>
    <w:rsid w:val="00CD574F"/>
    <w:rsid w:val="00CD5772"/>
    <w:rsid w:val="00CD79E6"/>
    <w:rsid w:val="00CD7A9D"/>
    <w:rsid w:val="00CE2C73"/>
    <w:rsid w:val="00CE3C6C"/>
    <w:rsid w:val="00CE4371"/>
    <w:rsid w:val="00CE4CD8"/>
    <w:rsid w:val="00CE4FC5"/>
    <w:rsid w:val="00CE5177"/>
    <w:rsid w:val="00CE6098"/>
    <w:rsid w:val="00CE6E20"/>
    <w:rsid w:val="00CE7297"/>
    <w:rsid w:val="00CE7671"/>
    <w:rsid w:val="00CE7E0E"/>
    <w:rsid w:val="00CF0490"/>
    <w:rsid w:val="00CF0578"/>
    <w:rsid w:val="00CF07D0"/>
    <w:rsid w:val="00CF0970"/>
    <w:rsid w:val="00CF0A19"/>
    <w:rsid w:val="00CF1B55"/>
    <w:rsid w:val="00CF262D"/>
    <w:rsid w:val="00CF2D0A"/>
    <w:rsid w:val="00CF2DCB"/>
    <w:rsid w:val="00CF3278"/>
    <w:rsid w:val="00CF3C31"/>
    <w:rsid w:val="00CF3FD7"/>
    <w:rsid w:val="00CF40E7"/>
    <w:rsid w:val="00CF40E9"/>
    <w:rsid w:val="00CF41E1"/>
    <w:rsid w:val="00CF4753"/>
    <w:rsid w:val="00CF4FFD"/>
    <w:rsid w:val="00CF52E5"/>
    <w:rsid w:val="00CF6778"/>
    <w:rsid w:val="00CF6A26"/>
    <w:rsid w:val="00CF77FC"/>
    <w:rsid w:val="00CF791B"/>
    <w:rsid w:val="00D00095"/>
    <w:rsid w:val="00D000BB"/>
    <w:rsid w:val="00D00C92"/>
    <w:rsid w:val="00D01CB9"/>
    <w:rsid w:val="00D02162"/>
    <w:rsid w:val="00D022F3"/>
    <w:rsid w:val="00D029B2"/>
    <w:rsid w:val="00D029E6"/>
    <w:rsid w:val="00D02E95"/>
    <w:rsid w:val="00D04503"/>
    <w:rsid w:val="00D04A48"/>
    <w:rsid w:val="00D04F14"/>
    <w:rsid w:val="00D05BD7"/>
    <w:rsid w:val="00D05D31"/>
    <w:rsid w:val="00D0601C"/>
    <w:rsid w:val="00D06F81"/>
    <w:rsid w:val="00D07CC3"/>
    <w:rsid w:val="00D07FC4"/>
    <w:rsid w:val="00D1018A"/>
    <w:rsid w:val="00D10211"/>
    <w:rsid w:val="00D105A9"/>
    <w:rsid w:val="00D10699"/>
    <w:rsid w:val="00D10987"/>
    <w:rsid w:val="00D10E1A"/>
    <w:rsid w:val="00D11479"/>
    <w:rsid w:val="00D11B08"/>
    <w:rsid w:val="00D11F3D"/>
    <w:rsid w:val="00D13714"/>
    <w:rsid w:val="00D14D98"/>
    <w:rsid w:val="00D1536F"/>
    <w:rsid w:val="00D15987"/>
    <w:rsid w:val="00D15F64"/>
    <w:rsid w:val="00D15F6A"/>
    <w:rsid w:val="00D16189"/>
    <w:rsid w:val="00D1636D"/>
    <w:rsid w:val="00D17302"/>
    <w:rsid w:val="00D173B7"/>
    <w:rsid w:val="00D175C2"/>
    <w:rsid w:val="00D17F28"/>
    <w:rsid w:val="00D17F5A"/>
    <w:rsid w:val="00D20194"/>
    <w:rsid w:val="00D202F5"/>
    <w:rsid w:val="00D205E7"/>
    <w:rsid w:val="00D21668"/>
    <w:rsid w:val="00D21956"/>
    <w:rsid w:val="00D2210A"/>
    <w:rsid w:val="00D223D5"/>
    <w:rsid w:val="00D226DB"/>
    <w:rsid w:val="00D22BB6"/>
    <w:rsid w:val="00D22CD6"/>
    <w:rsid w:val="00D234A1"/>
    <w:rsid w:val="00D2353E"/>
    <w:rsid w:val="00D23773"/>
    <w:rsid w:val="00D23D0D"/>
    <w:rsid w:val="00D23E8E"/>
    <w:rsid w:val="00D24DC9"/>
    <w:rsid w:val="00D24E51"/>
    <w:rsid w:val="00D2502E"/>
    <w:rsid w:val="00D25177"/>
    <w:rsid w:val="00D25793"/>
    <w:rsid w:val="00D25811"/>
    <w:rsid w:val="00D262D3"/>
    <w:rsid w:val="00D2746C"/>
    <w:rsid w:val="00D274DA"/>
    <w:rsid w:val="00D278A4"/>
    <w:rsid w:val="00D27B08"/>
    <w:rsid w:val="00D27B85"/>
    <w:rsid w:val="00D30FAA"/>
    <w:rsid w:val="00D319FC"/>
    <w:rsid w:val="00D31DA7"/>
    <w:rsid w:val="00D32C32"/>
    <w:rsid w:val="00D32E8A"/>
    <w:rsid w:val="00D332E9"/>
    <w:rsid w:val="00D3331A"/>
    <w:rsid w:val="00D35C12"/>
    <w:rsid w:val="00D35D55"/>
    <w:rsid w:val="00D36C4C"/>
    <w:rsid w:val="00D36DD8"/>
    <w:rsid w:val="00D36EE1"/>
    <w:rsid w:val="00D40214"/>
    <w:rsid w:val="00D40483"/>
    <w:rsid w:val="00D40E4A"/>
    <w:rsid w:val="00D41255"/>
    <w:rsid w:val="00D412B4"/>
    <w:rsid w:val="00D41CA3"/>
    <w:rsid w:val="00D41ECA"/>
    <w:rsid w:val="00D4277B"/>
    <w:rsid w:val="00D4320B"/>
    <w:rsid w:val="00D43856"/>
    <w:rsid w:val="00D44172"/>
    <w:rsid w:val="00D44298"/>
    <w:rsid w:val="00D4493C"/>
    <w:rsid w:val="00D451B3"/>
    <w:rsid w:val="00D45A4E"/>
    <w:rsid w:val="00D461DB"/>
    <w:rsid w:val="00D466BE"/>
    <w:rsid w:val="00D46CB4"/>
    <w:rsid w:val="00D46E6D"/>
    <w:rsid w:val="00D472C0"/>
    <w:rsid w:val="00D505C3"/>
    <w:rsid w:val="00D51113"/>
    <w:rsid w:val="00D512E0"/>
    <w:rsid w:val="00D51709"/>
    <w:rsid w:val="00D51BF9"/>
    <w:rsid w:val="00D538A4"/>
    <w:rsid w:val="00D53938"/>
    <w:rsid w:val="00D53FB4"/>
    <w:rsid w:val="00D5400E"/>
    <w:rsid w:val="00D541E8"/>
    <w:rsid w:val="00D54736"/>
    <w:rsid w:val="00D54C64"/>
    <w:rsid w:val="00D5533D"/>
    <w:rsid w:val="00D55E44"/>
    <w:rsid w:val="00D560D8"/>
    <w:rsid w:val="00D56770"/>
    <w:rsid w:val="00D5718B"/>
    <w:rsid w:val="00D5782D"/>
    <w:rsid w:val="00D579E2"/>
    <w:rsid w:val="00D57F05"/>
    <w:rsid w:val="00D57F37"/>
    <w:rsid w:val="00D6050B"/>
    <w:rsid w:val="00D60775"/>
    <w:rsid w:val="00D60B07"/>
    <w:rsid w:val="00D60D15"/>
    <w:rsid w:val="00D60EA5"/>
    <w:rsid w:val="00D61849"/>
    <w:rsid w:val="00D63099"/>
    <w:rsid w:val="00D63EB0"/>
    <w:rsid w:val="00D640AF"/>
    <w:rsid w:val="00D646FF"/>
    <w:rsid w:val="00D64DBC"/>
    <w:rsid w:val="00D6507C"/>
    <w:rsid w:val="00D65505"/>
    <w:rsid w:val="00D659A1"/>
    <w:rsid w:val="00D65E71"/>
    <w:rsid w:val="00D66063"/>
    <w:rsid w:val="00D66D95"/>
    <w:rsid w:val="00D6772D"/>
    <w:rsid w:val="00D70197"/>
    <w:rsid w:val="00D7026A"/>
    <w:rsid w:val="00D7079D"/>
    <w:rsid w:val="00D70B6E"/>
    <w:rsid w:val="00D710EF"/>
    <w:rsid w:val="00D72A1C"/>
    <w:rsid w:val="00D72B20"/>
    <w:rsid w:val="00D72D6A"/>
    <w:rsid w:val="00D7335F"/>
    <w:rsid w:val="00D73DF6"/>
    <w:rsid w:val="00D745D6"/>
    <w:rsid w:val="00D75104"/>
    <w:rsid w:val="00D7563C"/>
    <w:rsid w:val="00D767D5"/>
    <w:rsid w:val="00D7694C"/>
    <w:rsid w:val="00D76991"/>
    <w:rsid w:val="00D76D2B"/>
    <w:rsid w:val="00D76D65"/>
    <w:rsid w:val="00D80A2B"/>
    <w:rsid w:val="00D80FDD"/>
    <w:rsid w:val="00D8110D"/>
    <w:rsid w:val="00D8131A"/>
    <w:rsid w:val="00D81C9E"/>
    <w:rsid w:val="00D81DD9"/>
    <w:rsid w:val="00D82D8A"/>
    <w:rsid w:val="00D836F9"/>
    <w:rsid w:val="00D8385E"/>
    <w:rsid w:val="00D84279"/>
    <w:rsid w:val="00D843F9"/>
    <w:rsid w:val="00D85486"/>
    <w:rsid w:val="00D8695B"/>
    <w:rsid w:val="00D86B64"/>
    <w:rsid w:val="00D873E8"/>
    <w:rsid w:val="00D87868"/>
    <w:rsid w:val="00D878CD"/>
    <w:rsid w:val="00D902C5"/>
    <w:rsid w:val="00D90A89"/>
    <w:rsid w:val="00D91207"/>
    <w:rsid w:val="00D91709"/>
    <w:rsid w:val="00D91800"/>
    <w:rsid w:val="00D924AF"/>
    <w:rsid w:val="00D92714"/>
    <w:rsid w:val="00D92F1F"/>
    <w:rsid w:val="00D92FE5"/>
    <w:rsid w:val="00D930C6"/>
    <w:rsid w:val="00D932D6"/>
    <w:rsid w:val="00D93355"/>
    <w:rsid w:val="00D939F3"/>
    <w:rsid w:val="00D93CD8"/>
    <w:rsid w:val="00D94598"/>
    <w:rsid w:val="00D94C1A"/>
    <w:rsid w:val="00D951CF"/>
    <w:rsid w:val="00D953E7"/>
    <w:rsid w:val="00D958BC"/>
    <w:rsid w:val="00D95F2F"/>
    <w:rsid w:val="00D96699"/>
    <w:rsid w:val="00D96EC2"/>
    <w:rsid w:val="00D97254"/>
    <w:rsid w:val="00D97E7E"/>
    <w:rsid w:val="00D97FC0"/>
    <w:rsid w:val="00DA117A"/>
    <w:rsid w:val="00DA1DFE"/>
    <w:rsid w:val="00DA26C4"/>
    <w:rsid w:val="00DA2BD7"/>
    <w:rsid w:val="00DA3551"/>
    <w:rsid w:val="00DA473D"/>
    <w:rsid w:val="00DA491B"/>
    <w:rsid w:val="00DA4D7E"/>
    <w:rsid w:val="00DA4F09"/>
    <w:rsid w:val="00DA532B"/>
    <w:rsid w:val="00DA63F0"/>
    <w:rsid w:val="00DA71B9"/>
    <w:rsid w:val="00DA7A06"/>
    <w:rsid w:val="00DB0145"/>
    <w:rsid w:val="00DB0A0B"/>
    <w:rsid w:val="00DB1157"/>
    <w:rsid w:val="00DB1180"/>
    <w:rsid w:val="00DB142D"/>
    <w:rsid w:val="00DB155B"/>
    <w:rsid w:val="00DB182C"/>
    <w:rsid w:val="00DB1AA0"/>
    <w:rsid w:val="00DB1EEC"/>
    <w:rsid w:val="00DB2628"/>
    <w:rsid w:val="00DB26C3"/>
    <w:rsid w:val="00DB44D0"/>
    <w:rsid w:val="00DB4967"/>
    <w:rsid w:val="00DB49DA"/>
    <w:rsid w:val="00DB5234"/>
    <w:rsid w:val="00DB56DB"/>
    <w:rsid w:val="00DB590C"/>
    <w:rsid w:val="00DB6899"/>
    <w:rsid w:val="00DB755C"/>
    <w:rsid w:val="00DB7838"/>
    <w:rsid w:val="00DB7A61"/>
    <w:rsid w:val="00DC0A07"/>
    <w:rsid w:val="00DC1222"/>
    <w:rsid w:val="00DC163C"/>
    <w:rsid w:val="00DC1785"/>
    <w:rsid w:val="00DC1E45"/>
    <w:rsid w:val="00DC20A0"/>
    <w:rsid w:val="00DC28E3"/>
    <w:rsid w:val="00DC2D86"/>
    <w:rsid w:val="00DC3501"/>
    <w:rsid w:val="00DC36CA"/>
    <w:rsid w:val="00DC38AA"/>
    <w:rsid w:val="00DC4A39"/>
    <w:rsid w:val="00DC4D42"/>
    <w:rsid w:val="00DC546D"/>
    <w:rsid w:val="00DC6375"/>
    <w:rsid w:val="00DC6735"/>
    <w:rsid w:val="00DC6792"/>
    <w:rsid w:val="00DC691F"/>
    <w:rsid w:val="00DC7632"/>
    <w:rsid w:val="00DC7770"/>
    <w:rsid w:val="00DC7BC3"/>
    <w:rsid w:val="00DD06EF"/>
    <w:rsid w:val="00DD0AC6"/>
    <w:rsid w:val="00DD0D79"/>
    <w:rsid w:val="00DD114B"/>
    <w:rsid w:val="00DD1698"/>
    <w:rsid w:val="00DD258D"/>
    <w:rsid w:val="00DD2BD7"/>
    <w:rsid w:val="00DD2F67"/>
    <w:rsid w:val="00DD3111"/>
    <w:rsid w:val="00DD3537"/>
    <w:rsid w:val="00DD3AF8"/>
    <w:rsid w:val="00DD41B2"/>
    <w:rsid w:val="00DD4308"/>
    <w:rsid w:val="00DD5662"/>
    <w:rsid w:val="00DD5F5A"/>
    <w:rsid w:val="00DD63C8"/>
    <w:rsid w:val="00DD65A7"/>
    <w:rsid w:val="00DD778C"/>
    <w:rsid w:val="00DD78A8"/>
    <w:rsid w:val="00DE07EB"/>
    <w:rsid w:val="00DE0C92"/>
    <w:rsid w:val="00DE1795"/>
    <w:rsid w:val="00DE18B5"/>
    <w:rsid w:val="00DE217E"/>
    <w:rsid w:val="00DE23F5"/>
    <w:rsid w:val="00DE256A"/>
    <w:rsid w:val="00DE2783"/>
    <w:rsid w:val="00DE2AEA"/>
    <w:rsid w:val="00DE341E"/>
    <w:rsid w:val="00DE35B0"/>
    <w:rsid w:val="00DE3903"/>
    <w:rsid w:val="00DE3989"/>
    <w:rsid w:val="00DE3A86"/>
    <w:rsid w:val="00DE400A"/>
    <w:rsid w:val="00DE4898"/>
    <w:rsid w:val="00DE64D3"/>
    <w:rsid w:val="00DE6ABB"/>
    <w:rsid w:val="00DE6CFB"/>
    <w:rsid w:val="00DE79B5"/>
    <w:rsid w:val="00DE7CAD"/>
    <w:rsid w:val="00DE7EAA"/>
    <w:rsid w:val="00DEF793"/>
    <w:rsid w:val="00DF02A1"/>
    <w:rsid w:val="00DF0466"/>
    <w:rsid w:val="00DF05AE"/>
    <w:rsid w:val="00DF17E9"/>
    <w:rsid w:val="00DF1AE2"/>
    <w:rsid w:val="00DF3687"/>
    <w:rsid w:val="00DF3814"/>
    <w:rsid w:val="00DF451D"/>
    <w:rsid w:val="00DF45DB"/>
    <w:rsid w:val="00DF52E7"/>
    <w:rsid w:val="00DF5533"/>
    <w:rsid w:val="00DF653C"/>
    <w:rsid w:val="00DF6583"/>
    <w:rsid w:val="00DF6BCB"/>
    <w:rsid w:val="00DF701C"/>
    <w:rsid w:val="00DF7E6A"/>
    <w:rsid w:val="00DF7F5F"/>
    <w:rsid w:val="00E0021F"/>
    <w:rsid w:val="00E005E0"/>
    <w:rsid w:val="00E0072B"/>
    <w:rsid w:val="00E008C8"/>
    <w:rsid w:val="00E00C42"/>
    <w:rsid w:val="00E00DC8"/>
    <w:rsid w:val="00E010D5"/>
    <w:rsid w:val="00E0163E"/>
    <w:rsid w:val="00E020EB"/>
    <w:rsid w:val="00E02834"/>
    <w:rsid w:val="00E03730"/>
    <w:rsid w:val="00E04274"/>
    <w:rsid w:val="00E049F1"/>
    <w:rsid w:val="00E04B1A"/>
    <w:rsid w:val="00E05061"/>
    <w:rsid w:val="00E05112"/>
    <w:rsid w:val="00E055BE"/>
    <w:rsid w:val="00E05B53"/>
    <w:rsid w:val="00E060F5"/>
    <w:rsid w:val="00E07D9D"/>
    <w:rsid w:val="00E106E4"/>
    <w:rsid w:val="00E10B6D"/>
    <w:rsid w:val="00E114DC"/>
    <w:rsid w:val="00E115E7"/>
    <w:rsid w:val="00E13390"/>
    <w:rsid w:val="00E13946"/>
    <w:rsid w:val="00E13C4E"/>
    <w:rsid w:val="00E144B6"/>
    <w:rsid w:val="00E164E4"/>
    <w:rsid w:val="00E16525"/>
    <w:rsid w:val="00E16D02"/>
    <w:rsid w:val="00E17332"/>
    <w:rsid w:val="00E17EB5"/>
    <w:rsid w:val="00E20019"/>
    <w:rsid w:val="00E2051D"/>
    <w:rsid w:val="00E2078F"/>
    <w:rsid w:val="00E215EC"/>
    <w:rsid w:val="00E21E0E"/>
    <w:rsid w:val="00E224EB"/>
    <w:rsid w:val="00E22A81"/>
    <w:rsid w:val="00E22E8B"/>
    <w:rsid w:val="00E23090"/>
    <w:rsid w:val="00E241E0"/>
    <w:rsid w:val="00E244F8"/>
    <w:rsid w:val="00E249A6"/>
    <w:rsid w:val="00E24B57"/>
    <w:rsid w:val="00E254E3"/>
    <w:rsid w:val="00E25C32"/>
    <w:rsid w:val="00E262A9"/>
    <w:rsid w:val="00E26562"/>
    <w:rsid w:val="00E30790"/>
    <w:rsid w:val="00E308B9"/>
    <w:rsid w:val="00E30A30"/>
    <w:rsid w:val="00E30BAB"/>
    <w:rsid w:val="00E30D14"/>
    <w:rsid w:val="00E320FD"/>
    <w:rsid w:val="00E325CA"/>
    <w:rsid w:val="00E32DDD"/>
    <w:rsid w:val="00E33C84"/>
    <w:rsid w:val="00E34193"/>
    <w:rsid w:val="00E3448E"/>
    <w:rsid w:val="00E34CE4"/>
    <w:rsid w:val="00E35480"/>
    <w:rsid w:val="00E35A2F"/>
    <w:rsid w:val="00E367A4"/>
    <w:rsid w:val="00E36B5B"/>
    <w:rsid w:val="00E373C0"/>
    <w:rsid w:val="00E406FA"/>
    <w:rsid w:val="00E40765"/>
    <w:rsid w:val="00E4089F"/>
    <w:rsid w:val="00E411B1"/>
    <w:rsid w:val="00E41219"/>
    <w:rsid w:val="00E416CE"/>
    <w:rsid w:val="00E41941"/>
    <w:rsid w:val="00E42E55"/>
    <w:rsid w:val="00E43084"/>
    <w:rsid w:val="00E4308E"/>
    <w:rsid w:val="00E4351C"/>
    <w:rsid w:val="00E437BE"/>
    <w:rsid w:val="00E4404F"/>
    <w:rsid w:val="00E444DC"/>
    <w:rsid w:val="00E446BF"/>
    <w:rsid w:val="00E4473E"/>
    <w:rsid w:val="00E44A42"/>
    <w:rsid w:val="00E44A8D"/>
    <w:rsid w:val="00E455D6"/>
    <w:rsid w:val="00E4610C"/>
    <w:rsid w:val="00E46671"/>
    <w:rsid w:val="00E471A0"/>
    <w:rsid w:val="00E478E1"/>
    <w:rsid w:val="00E502B4"/>
    <w:rsid w:val="00E503FD"/>
    <w:rsid w:val="00E50428"/>
    <w:rsid w:val="00E5230B"/>
    <w:rsid w:val="00E52B7A"/>
    <w:rsid w:val="00E52BB3"/>
    <w:rsid w:val="00E536E7"/>
    <w:rsid w:val="00E542D7"/>
    <w:rsid w:val="00E54A80"/>
    <w:rsid w:val="00E54F5F"/>
    <w:rsid w:val="00E558B3"/>
    <w:rsid w:val="00E55FEC"/>
    <w:rsid w:val="00E567F9"/>
    <w:rsid w:val="00E56C09"/>
    <w:rsid w:val="00E572C2"/>
    <w:rsid w:val="00E575D6"/>
    <w:rsid w:val="00E5782B"/>
    <w:rsid w:val="00E60002"/>
    <w:rsid w:val="00E602B7"/>
    <w:rsid w:val="00E60727"/>
    <w:rsid w:val="00E607E4"/>
    <w:rsid w:val="00E6083B"/>
    <w:rsid w:val="00E60AE0"/>
    <w:rsid w:val="00E61024"/>
    <w:rsid w:val="00E61FA7"/>
    <w:rsid w:val="00E62035"/>
    <w:rsid w:val="00E62078"/>
    <w:rsid w:val="00E620BE"/>
    <w:rsid w:val="00E62FFE"/>
    <w:rsid w:val="00E63025"/>
    <w:rsid w:val="00E63033"/>
    <w:rsid w:val="00E6313E"/>
    <w:rsid w:val="00E6347A"/>
    <w:rsid w:val="00E634AB"/>
    <w:rsid w:val="00E6383D"/>
    <w:rsid w:val="00E645BA"/>
    <w:rsid w:val="00E64734"/>
    <w:rsid w:val="00E6476C"/>
    <w:rsid w:val="00E64A79"/>
    <w:rsid w:val="00E651DB"/>
    <w:rsid w:val="00E65421"/>
    <w:rsid w:val="00E655C5"/>
    <w:rsid w:val="00E66829"/>
    <w:rsid w:val="00E66A47"/>
    <w:rsid w:val="00E66DFB"/>
    <w:rsid w:val="00E67A48"/>
    <w:rsid w:val="00E709AB"/>
    <w:rsid w:val="00E70E11"/>
    <w:rsid w:val="00E7103B"/>
    <w:rsid w:val="00E71058"/>
    <w:rsid w:val="00E7177F"/>
    <w:rsid w:val="00E71B1F"/>
    <w:rsid w:val="00E71C0D"/>
    <w:rsid w:val="00E72110"/>
    <w:rsid w:val="00E723AE"/>
    <w:rsid w:val="00E72F81"/>
    <w:rsid w:val="00E731A5"/>
    <w:rsid w:val="00E7367C"/>
    <w:rsid w:val="00E73DAA"/>
    <w:rsid w:val="00E74ACF"/>
    <w:rsid w:val="00E75B63"/>
    <w:rsid w:val="00E76092"/>
    <w:rsid w:val="00E7669C"/>
    <w:rsid w:val="00E76CDF"/>
    <w:rsid w:val="00E76DF9"/>
    <w:rsid w:val="00E7702B"/>
    <w:rsid w:val="00E777A5"/>
    <w:rsid w:val="00E8061B"/>
    <w:rsid w:val="00E80FAF"/>
    <w:rsid w:val="00E81194"/>
    <w:rsid w:val="00E81635"/>
    <w:rsid w:val="00E82010"/>
    <w:rsid w:val="00E8219A"/>
    <w:rsid w:val="00E82596"/>
    <w:rsid w:val="00E8277D"/>
    <w:rsid w:val="00E82BE6"/>
    <w:rsid w:val="00E83866"/>
    <w:rsid w:val="00E840BF"/>
    <w:rsid w:val="00E843E2"/>
    <w:rsid w:val="00E85F96"/>
    <w:rsid w:val="00E86488"/>
    <w:rsid w:val="00E90A1A"/>
    <w:rsid w:val="00E910BF"/>
    <w:rsid w:val="00E919C9"/>
    <w:rsid w:val="00E92379"/>
    <w:rsid w:val="00E9347C"/>
    <w:rsid w:val="00E93FFE"/>
    <w:rsid w:val="00E9530D"/>
    <w:rsid w:val="00E956E7"/>
    <w:rsid w:val="00E95B0D"/>
    <w:rsid w:val="00E95EE3"/>
    <w:rsid w:val="00E976D6"/>
    <w:rsid w:val="00E97DB9"/>
    <w:rsid w:val="00E97DEC"/>
    <w:rsid w:val="00EA03C6"/>
    <w:rsid w:val="00EA17DD"/>
    <w:rsid w:val="00EA19D9"/>
    <w:rsid w:val="00EA1A07"/>
    <w:rsid w:val="00EA248D"/>
    <w:rsid w:val="00EA24CC"/>
    <w:rsid w:val="00EA2AFB"/>
    <w:rsid w:val="00EA3A71"/>
    <w:rsid w:val="00EA4ECB"/>
    <w:rsid w:val="00EA53EC"/>
    <w:rsid w:val="00EA6D3E"/>
    <w:rsid w:val="00EA6ED0"/>
    <w:rsid w:val="00EA7376"/>
    <w:rsid w:val="00EA751C"/>
    <w:rsid w:val="00EA7593"/>
    <w:rsid w:val="00EA7E3E"/>
    <w:rsid w:val="00EA7E45"/>
    <w:rsid w:val="00EB00B9"/>
    <w:rsid w:val="00EB017F"/>
    <w:rsid w:val="00EB0A0B"/>
    <w:rsid w:val="00EB0F4B"/>
    <w:rsid w:val="00EB11E0"/>
    <w:rsid w:val="00EB18EC"/>
    <w:rsid w:val="00EB1F3E"/>
    <w:rsid w:val="00EB2248"/>
    <w:rsid w:val="00EB369E"/>
    <w:rsid w:val="00EB4382"/>
    <w:rsid w:val="00EB495B"/>
    <w:rsid w:val="00EB59C6"/>
    <w:rsid w:val="00EB6412"/>
    <w:rsid w:val="00EB68CB"/>
    <w:rsid w:val="00EB6C61"/>
    <w:rsid w:val="00EB75A7"/>
    <w:rsid w:val="00EB76A9"/>
    <w:rsid w:val="00EB7EDB"/>
    <w:rsid w:val="00EC018A"/>
    <w:rsid w:val="00EC0431"/>
    <w:rsid w:val="00EC05FE"/>
    <w:rsid w:val="00EC08AF"/>
    <w:rsid w:val="00EC0A3C"/>
    <w:rsid w:val="00EC166F"/>
    <w:rsid w:val="00EC2159"/>
    <w:rsid w:val="00EC2726"/>
    <w:rsid w:val="00EC336E"/>
    <w:rsid w:val="00EC386C"/>
    <w:rsid w:val="00EC3A61"/>
    <w:rsid w:val="00EC4235"/>
    <w:rsid w:val="00EC443A"/>
    <w:rsid w:val="00EC443F"/>
    <w:rsid w:val="00EC457E"/>
    <w:rsid w:val="00EC459D"/>
    <w:rsid w:val="00EC45A9"/>
    <w:rsid w:val="00EC4945"/>
    <w:rsid w:val="00EC54A6"/>
    <w:rsid w:val="00EC574E"/>
    <w:rsid w:val="00EC5897"/>
    <w:rsid w:val="00EC59EF"/>
    <w:rsid w:val="00EC5C29"/>
    <w:rsid w:val="00EC696F"/>
    <w:rsid w:val="00EC6A35"/>
    <w:rsid w:val="00ED07A1"/>
    <w:rsid w:val="00ED1A7D"/>
    <w:rsid w:val="00ED1FFC"/>
    <w:rsid w:val="00ED28E5"/>
    <w:rsid w:val="00ED2931"/>
    <w:rsid w:val="00ED2ED5"/>
    <w:rsid w:val="00ED3245"/>
    <w:rsid w:val="00ED3780"/>
    <w:rsid w:val="00ED3B60"/>
    <w:rsid w:val="00ED3E18"/>
    <w:rsid w:val="00ED3E98"/>
    <w:rsid w:val="00ED4A07"/>
    <w:rsid w:val="00ED515B"/>
    <w:rsid w:val="00ED52E5"/>
    <w:rsid w:val="00ED58A6"/>
    <w:rsid w:val="00ED5A41"/>
    <w:rsid w:val="00ED646C"/>
    <w:rsid w:val="00ED65FC"/>
    <w:rsid w:val="00ED6708"/>
    <w:rsid w:val="00ED691B"/>
    <w:rsid w:val="00ED7B66"/>
    <w:rsid w:val="00ED7F2A"/>
    <w:rsid w:val="00EE007F"/>
    <w:rsid w:val="00EE027E"/>
    <w:rsid w:val="00EE0E4F"/>
    <w:rsid w:val="00EE11CB"/>
    <w:rsid w:val="00EE184E"/>
    <w:rsid w:val="00EE199F"/>
    <w:rsid w:val="00EE25CB"/>
    <w:rsid w:val="00EE2E99"/>
    <w:rsid w:val="00EE3083"/>
    <w:rsid w:val="00EE32AB"/>
    <w:rsid w:val="00EE3345"/>
    <w:rsid w:val="00EE363D"/>
    <w:rsid w:val="00EE38EE"/>
    <w:rsid w:val="00EE4151"/>
    <w:rsid w:val="00EE436D"/>
    <w:rsid w:val="00EE47F5"/>
    <w:rsid w:val="00EE53CB"/>
    <w:rsid w:val="00EE623E"/>
    <w:rsid w:val="00EE6D9D"/>
    <w:rsid w:val="00EE77E5"/>
    <w:rsid w:val="00EE784F"/>
    <w:rsid w:val="00EF0200"/>
    <w:rsid w:val="00EF0385"/>
    <w:rsid w:val="00EF0668"/>
    <w:rsid w:val="00EF0AA2"/>
    <w:rsid w:val="00EF0C78"/>
    <w:rsid w:val="00EF0E9E"/>
    <w:rsid w:val="00EF105D"/>
    <w:rsid w:val="00EF16B7"/>
    <w:rsid w:val="00EF1985"/>
    <w:rsid w:val="00EF2F67"/>
    <w:rsid w:val="00EF2FD7"/>
    <w:rsid w:val="00EF345A"/>
    <w:rsid w:val="00EF3695"/>
    <w:rsid w:val="00EF3A74"/>
    <w:rsid w:val="00EF42AD"/>
    <w:rsid w:val="00EF48AD"/>
    <w:rsid w:val="00EF5660"/>
    <w:rsid w:val="00EF5D5B"/>
    <w:rsid w:val="00EF5EC2"/>
    <w:rsid w:val="00EF739E"/>
    <w:rsid w:val="00F003B1"/>
    <w:rsid w:val="00F00BEC"/>
    <w:rsid w:val="00F0116E"/>
    <w:rsid w:val="00F022DE"/>
    <w:rsid w:val="00F0248C"/>
    <w:rsid w:val="00F02669"/>
    <w:rsid w:val="00F03778"/>
    <w:rsid w:val="00F03999"/>
    <w:rsid w:val="00F041BA"/>
    <w:rsid w:val="00F0472E"/>
    <w:rsid w:val="00F0498A"/>
    <w:rsid w:val="00F04C98"/>
    <w:rsid w:val="00F04E2E"/>
    <w:rsid w:val="00F04F69"/>
    <w:rsid w:val="00F04FA0"/>
    <w:rsid w:val="00F0565D"/>
    <w:rsid w:val="00F05BC3"/>
    <w:rsid w:val="00F06AA9"/>
    <w:rsid w:val="00F07187"/>
    <w:rsid w:val="00F071B3"/>
    <w:rsid w:val="00F07EA2"/>
    <w:rsid w:val="00F10179"/>
    <w:rsid w:val="00F10947"/>
    <w:rsid w:val="00F109BF"/>
    <w:rsid w:val="00F10DBF"/>
    <w:rsid w:val="00F1138E"/>
    <w:rsid w:val="00F117B3"/>
    <w:rsid w:val="00F11ACA"/>
    <w:rsid w:val="00F1229A"/>
    <w:rsid w:val="00F1299E"/>
    <w:rsid w:val="00F132AD"/>
    <w:rsid w:val="00F134AA"/>
    <w:rsid w:val="00F14B48"/>
    <w:rsid w:val="00F15A73"/>
    <w:rsid w:val="00F1609F"/>
    <w:rsid w:val="00F1710F"/>
    <w:rsid w:val="00F17650"/>
    <w:rsid w:val="00F2072E"/>
    <w:rsid w:val="00F20BDD"/>
    <w:rsid w:val="00F21100"/>
    <w:rsid w:val="00F2124F"/>
    <w:rsid w:val="00F21FFB"/>
    <w:rsid w:val="00F22278"/>
    <w:rsid w:val="00F22287"/>
    <w:rsid w:val="00F2233D"/>
    <w:rsid w:val="00F239D7"/>
    <w:rsid w:val="00F2423A"/>
    <w:rsid w:val="00F2493B"/>
    <w:rsid w:val="00F25196"/>
    <w:rsid w:val="00F252CB"/>
    <w:rsid w:val="00F26047"/>
    <w:rsid w:val="00F266D7"/>
    <w:rsid w:val="00F26E9D"/>
    <w:rsid w:val="00F27730"/>
    <w:rsid w:val="00F27FB4"/>
    <w:rsid w:val="00F30860"/>
    <w:rsid w:val="00F30A8D"/>
    <w:rsid w:val="00F30F7D"/>
    <w:rsid w:val="00F3127A"/>
    <w:rsid w:val="00F31A53"/>
    <w:rsid w:val="00F321F4"/>
    <w:rsid w:val="00F329DA"/>
    <w:rsid w:val="00F32DBA"/>
    <w:rsid w:val="00F33106"/>
    <w:rsid w:val="00F33190"/>
    <w:rsid w:val="00F332FA"/>
    <w:rsid w:val="00F33779"/>
    <w:rsid w:val="00F33892"/>
    <w:rsid w:val="00F342FB"/>
    <w:rsid w:val="00F34815"/>
    <w:rsid w:val="00F3493D"/>
    <w:rsid w:val="00F35E58"/>
    <w:rsid w:val="00F360DA"/>
    <w:rsid w:val="00F366C3"/>
    <w:rsid w:val="00F36B9E"/>
    <w:rsid w:val="00F36CDF"/>
    <w:rsid w:val="00F37398"/>
    <w:rsid w:val="00F40124"/>
    <w:rsid w:val="00F4013A"/>
    <w:rsid w:val="00F40318"/>
    <w:rsid w:val="00F40D31"/>
    <w:rsid w:val="00F410ED"/>
    <w:rsid w:val="00F41DA5"/>
    <w:rsid w:val="00F42508"/>
    <w:rsid w:val="00F42DC5"/>
    <w:rsid w:val="00F43702"/>
    <w:rsid w:val="00F43C79"/>
    <w:rsid w:val="00F44780"/>
    <w:rsid w:val="00F44866"/>
    <w:rsid w:val="00F44B27"/>
    <w:rsid w:val="00F455D9"/>
    <w:rsid w:val="00F45E11"/>
    <w:rsid w:val="00F469BC"/>
    <w:rsid w:val="00F4725E"/>
    <w:rsid w:val="00F4749B"/>
    <w:rsid w:val="00F47A21"/>
    <w:rsid w:val="00F47B63"/>
    <w:rsid w:val="00F47CC1"/>
    <w:rsid w:val="00F47F81"/>
    <w:rsid w:val="00F509A6"/>
    <w:rsid w:val="00F50D69"/>
    <w:rsid w:val="00F51062"/>
    <w:rsid w:val="00F524E8"/>
    <w:rsid w:val="00F529FC"/>
    <w:rsid w:val="00F52AF1"/>
    <w:rsid w:val="00F5315C"/>
    <w:rsid w:val="00F54E1E"/>
    <w:rsid w:val="00F55398"/>
    <w:rsid w:val="00F5540C"/>
    <w:rsid w:val="00F55CAB"/>
    <w:rsid w:val="00F55EBB"/>
    <w:rsid w:val="00F5601A"/>
    <w:rsid w:val="00F56552"/>
    <w:rsid w:val="00F56D6D"/>
    <w:rsid w:val="00F5765A"/>
    <w:rsid w:val="00F5799F"/>
    <w:rsid w:val="00F57ECD"/>
    <w:rsid w:val="00F60345"/>
    <w:rsid w:val="00F607CF"/>
    <w:rsid w:val="00F60D79"/>
    <w:rsid w:val="00F60ED8"/>
    <w:rsid w:val="00F61938"/>
    <w:rsid w:val="00F62723"/>
    <w:rsid w:val="00F62C71"/>
    <w:rsid w:val="00F62FEF"/>
    <w:rsid w:val="00F638A9"/>
    <w:rsid w:val="00F63C8B"/>
    <w:rsid w:val="00F6411C"/>
    <w:rsid w:val="00F64662"/>
    <w:rsid w:val="00F64941"/>
    <w:rsid w:val="00F652B8"/>
    <w:rsid w:val="00F664C5"/>
    <w:rsid w:val="00F66680"/>
    <w:rsid w:val="00F701C1"/>
    <w:rsid w:val="00F7062E"/>
    <w:rsid w:val="00F7187D"/>
    <w:rsid w:val="00F71B12"/>
    <w:rsid w:val="00F71C2E"/>
    <w:rsid w:val="00F726A3"/>
    <w:rsid w:val="00F72E0F"/>
    <w:rsid w:val="00F7344E"/>
    <w:rsid w:val="00F7356E"/>
    <w:rsid w:val="00F74FC0"/>
    <w:rsid w:val="00F7503B"/>
    <w:rsid w:val="00F7506F"/>
    <w:rsid w:val="00F75D49"/>
    <w:rsid w:val="00F76D5B"/>
    <w:rsid w:val="00F76FC8"/>
    <w:rsid w:val="00F77208"/>
    <w:rsid w:val="00F772A7"/>
    <w:rsid w:val="00F77A9F"/>
    <w:rsid w:val="00F801F2"/>
    <w:rsid w:val="00F806BF"/>
    <w:rsid w:val="00F80BB0"/>
    <w:rsid w:val="00F8185B"/>
    <w:rsid w:val="00F81B11"/>
    <w:rsid w:val="00F81C79"/>
    <w:rsid w:val="00F81F6C"/>
    <w:rsid w:val="00F826CE"/>
    <w:rsid w:val="00F829F2"/>
    <w:rsid w:val="00F82EA8"/>
    <w:rsid w:val="00F8318B"/>
    <w:rsid w:val="00F83C2B"/>
    <w:rsid w:val="00F83D1D"/>
    <w:rsid w:val="00F83F81"/>
    <w:rsid w:val="00F84A24"/>
    <w:rsid w:val="00F84C19"/>
    <w:rsid w:val="00F85184"/>
    <w:rsid w:val="00F8540C"/>
    <w:rsid w:val="00F85B93"/>
    <w:rsid w:val="00F85D28"/>
    <w:rsid w:val="00F862E0"/>
    <w:rsid w:val="00F86778"/>
    <w:rsid w:val="00F87B53"/>
    <w:rsid w:val="00F87D6D"/>
    <w:rsid w:val="00F90199"/>
    <w:rsid w:val="00F904AC"/>
    <w:rsid w:val="00F9108A"/>
    <w:rsid w:val="00F91939"/>
    <w:rsid w:val="00F9199E"/>
    <w:rsid w:val="00F91BA3"/>
    <w:rsid w:val="00F91BCE"/>
    <w:rsid w:val="00F92E4B"/>
    <w:rsid w:val="00F9359D"/>
    <w:rsid w:val="00F93842"/>
    <w:rsid w:val="00F9422D"/>
    <w:rsid w:val="00F94966"/>
    <w:rsid w:val="00F95270"/>
    <w:rsid w:val="00F95B1D"/>
    <w:rsid w:val="00F95E07"/>
    <w:rsid w:val="00F96055"/>
    <w:rsid w:val="00F96A5D"/>
    <w:rsid w:val="00F96AF5"/>
    <w:rsid w:val="00F96BE3"/>
    <w:rsid w:val="00F972C0"/>
    <w:rsid w:val="00F97AC7"/>
    <w:rsid w:val="00F97E2C"/>
    <w:rsid w:val="00FA0497"/>
    <w:rsid w:val="00FA1B7C"/>
    <w:rsid w:val="00FA1BE3"/>
    <w:rsid w:val="00FA2B04"/>
    <w:rsid w:val="00FA306A"/>
    <w:rsid w:val="00FA331D"/>
    <w:rsid w:val="00FA429B"/>
    <w:rsid w:val="00FA4A5F"/>
    <w:rsid w:val="00FA4B31"/>
    <w:rsid w:val="00FA5516"/>
    <w:rsid w:val="00FA5BF1"/>
    <w:rsid w:val="00FA5FE7"/>
    <w:rsid w:val="00FA624D"/>
    <w:rsid w:val="00FA64FA"/>
    <w:rsid w:val="00FA6CD5"/>
    <w:rsid w:val="00FA71EB"/>
    <w:rsid w:val="00FA7202"/>
    <w:rsid w:val="00FA786B"/>
    <w:rsid w:val="00FA79B6"/>
    <w:rsid w:val="00FA7DF0"/>
    <w:rsid w:val="00FB02FC"/>
    <w:rsid w:val="00FB1809"/>
    <w:rsid w:val="00FB1835"/>
    <w:rsid w:val="00FB245B"/>
    <w:rsid w:val="00FB3201"/>
    <w:rsid w:val="00FB327C"/>
    <w:rsid w:val="00FB36D1"/>
    <w:rsid w:val="00FB3772"/>
    <w:rsid w:val="00FB3D0B"/>
    <w:rsid w:val="00FB4009"/>
    <w:rsid w:val="00FB4C36"/>
    <w:rsid w:val="00FB540C"/>
    <w:rsid w:val="00FB579A"/>
    <w:rsid w:val="00FB5888"/>
    <w:rsid w:val="00FB601B"/>
    <w:rsid w:val="00FB602B"/>
    <w:rsid w:val="00FB6099"/>
    <w:rsid w:val="00FB69F9"/>
    <w:rsid w:val="00FB7A13"/>
    <w:rsid w:val="00FB7B11"/>
    <w:rsid w:val="00FB7D06"/>
    <w:rsid w:val="00FC02FC"/>
    <w:rsid w:val="00FC0511"/>
    <w:rsid w:val="00FC0AA2"/>
    <w:rsid w:val="00FC137E"/>
    <w:rsid w:val="00FC151C"/>
    <w:rsid w:val="00FC16B8"/>
    <w:rsid w:val="00FC18C3"/>
    <w:rsid w:val="00FC1A09"/>
    <w:rsid w:val="00FC1A4A"/>
    <w:rsid w:val="00FC21AC"/>
    <w:rsid w:val="00FC2466"/>
    <w:rsid w:val="00FC2790"/>
    <w:rsid w:val="00FC2E9F"/>
    <w:rsid w:val="00FC3678"/>
    <w:rsid w:val="00FC47A0"/>
    <w:rsid w:val="00FC525E"/>
    <w:rsid w:val="00FC5288"/>
    <w:rsid w:val="00FC6392"/>
    <w:rsid w:val="00FC739D"/>
    <w:rsid w:val="00FC7B62"/>
    <w:rsid w:val="00FD00BF"/>
    <w:rsid w:val="00FD00EC"/>
    <w:rsid w:val="00FD05D4"/>
    <w:rsid w:val="00FD0932"/>
    <w:rsid w:val="00FD1290"/>
    <w:rsid w:val="00FD204E"/>
    <w:rsid w:val="00FD23C8"/>
    <w:rsid w:val="00FD28D1"/>
    <w:rsid w:val="00FD31F1"/>
    <w:rsid w:val="00FD3A77"/>
    <w:rsid w:val="00FD3DE6"/>
    <w:rsid w:val="00FD408E"/>
    <w:rsid w:val="00FD4743"/>
    <w:rsid w:val="00FD48AF"/>
    <w:rsid w:val="00FD49C4"/>
    <w:rsid w:val="00FD567A"/>
    <w:rsid w:val="00FD5945"/>
    <w:rsid w:val="00FD5968"/>
    <w:rsid w:val="00FD5F5D"/>
    <w:rsid w:val="00FD6329"/>
    <w:rsid w:val="00FD64DD"/>
    <w:rsid w:val="00FD6576"/>
    <w:rsid w:val="00FD67D9"/>
    <w:rsid w:val="00FD6D61"/>
    <w:rsid w:val="00FD7279"/>
    <w:rsid w:val="00FD7388"/>
    <w:rsid w:val="00FD768A"/>
    <w:rsid w:val="00FE042E"/>
    <w:rsid w:val="00FE10EC"/>
    <w:rsid w:val="00FE1B42"/>
    <w:rsid w:val="00FE1FF1"/>
    <w:rsid w:val="00FE2E5F"/>
    <w:rsid w:val="00FE322B"/>
    <w:rsid w:val="00FE33FA"/>
    <w:rsid w:val="00FE37CE"/>
    <w:rsid w:val="00FE3990"/>
    <w:rsid w:val="00FE3C96"/>
    <w:rsid w:val="00FE4313"/>
    <w:rsid w:val="00FE447E"/>
    <w:rsid w:val="00FE4A13"/>
    <w:rsid w:val="00FE4D99"/>
    <w:rsid w:val="00FE4E2D"/>
    <w:rsid w:val="00FE6602"/>
    <w:rsid w:val="00FE665C"/>
    <w:rsid w:val="00FE6BFE"/>
    <w:rsid w:val="00FE7023"/>
    <w:rsid w:val="00FE75D2"/>
    <w:rsid w:val="00FE7952"/>
    <w:rsid w:val="00FE7DDB"/>
    <w:rsid w:val="00FF05DD"/>
    <w:rsid w:val="00FF1B16"/>
    <w:rsid w:val="00FF21DF"/>
    <w:rsid w:val="00FF26D5"/>
    <w:rsid w:val="00FF308E"/>
    <w:rsid w:val="00FF44A3"/>
    <w:rsid w:val="00FF534D"/>
    <w:rsid w:val="00FF5621"/>
    <w:rsid w:val="00FF5683"/>
    <w:rsid w:val="00FF5758"/>
    <w:rsid w:val="00FF6051"/>
    <w:rsid w:val="00FF6366"/>
    <w:rsid w:val="00FF675D"/>
    <w:rsid w:val="00FF6A80"/>
    <w:rsid w:val="00FF6B7A"/>
    <w:rsid w:val="00FF75FE"/>
    <w:rsid w:val="00FF7BB3"/>
    <w:rsid w:val="010F773B"/>
    <w:rsid w:val="0122777F"/>
    <w:rsid w:val="01236314"/>
    <w:rsid w:val="017A1571"/>
    <w:rsid w:val="0182EE5D"/>
    <w:rsid w:val="01BCD007"/>
    <w:rsid w:val="01DB5C18"/>
    <w:rsid w:val="01F1B069"/>
    <w:rsid w:val="021CA396"/>
    <w:rsid w:val="024372A1"/>
    <w:rsid w:val="024513D8"/>
    <w:rsid w:val="02555E60"/>
    <w:rsid w:val="02868EF2"/>
    <w:rsid w:val="0286F1C2"/>
    <w:rsid w:val="028FD813"/>
    <w:rsid w:val="02A6C3D8"/>
    <w:rsid w:val="02AA59BB"/>
    <w:rsid w:val="02FB7390"/>
    <w:rsid w:val="03033AEA"/>
    <w:rsid w:val="03281CF5"/>
    <w:rsid w:val="033ADF6F"/>
    <w:rsid w:val="03867EB0"/>
    <w:rsid w:val="03CC5697"/>
    <w:rsid w:val="03E4562B"/>
    <w:rsid w:val="04038650"/>
    <w:rsid w:val="0429ECEC"/>
    <w:rsid w:val="045088B9"/>
    <w:rsid w:val="04531355"/>
    <w:rsid w:val="046D246C"/>
    <w:rsid w:val="046E104C"/>
    <w:rsid w:val="047202A0"/>
    <w:rsid w:val="0472B3BE"/>
    <w:rsid w:val="049B79E2"/>
    <w:rsid w:val="04AAA118"/>
    <w:rsid w:val="050B13EF"/>
    <w:rsid w:val="05DEE7E7"/>
    <w:rsid w:val="0635C025"/>
    <w:rsid w:val="0656BF68"/>
    <w:rsid w:val="066A6AD5"/>
    <w:rsid w:val="06B6551F"/>
    <w:rsid w:val="06BD0230"/>
    <w:rsid w:val="06DC2608"/>
    <w:rsid w:val="06E022DA"/>
    <w:rsid w:val="07282157"/>
    <w:rsid w:val="072F5B48"/>
    <w:rsid w:val="074C7EB9"/>
    <w:rsid w:val="07B95CAA"/>
    <w:rsid w:val="080B489C"/>
    <w:rsid w:val="08253296"/>
    <w:rsid w:val="0835A41F"/>
    <w:rsid w:val="0844CAC2"/>
    <w:rsid w:val="0856B80C"/>
    <w:rsid w:val="088AB13C"/>
    <w:rsid w:val="088C8D3B"/>
    <w:rsid w:val="08A5C790"/>
    <w:rsid w:val="08C71D9E"/>
    <w:rsid w:val="08E3BC8E"/>
    <w:rsid w:val="0908FF5B"/>
    <w:rsid w:val="093DD3AC"/>
    <w:rsid w:val="09A10DD8"/>
    <w:rsid w:val="09B663A9"/>
    <w:rsid w:val="09BAC693"/>
    <w:rsid w:val="09E4DD4A"/>
    <w:rsid w:val="09FDA7B9"/>
    <w:rsid w:val="0A4A1146"/>
    <w:rsid w:val="0A4EE151"/>
    <w:rsid w:val="0A540A1D"/>
    <w:rsid w:val="0A776A63"/>
    <w:rsid w:val="0A7A4396"/>
    <w:rsid w:val="0AA72191"/>
    <w:rsid w:val="0AD85903"/>
    <w:rsid w:val="0BA52CAD"/>
    <w:rsid w:val="0C292774"/>
    <w:rsid w:val="0C383182"/>
    <w:rsid w:val="0C4CDCBD"/>
    <w:rsid w:val="0C5CD755"/>
    <w:rsid w:val="0CAB8D6E"/>
    <w:rsid w:val="0DF84296"/>
    <w:rsid w:val="0E09861C"/>
    <w:rsid w:val="0E0DEBFB"/>
    <w:rsid w:val="0E1BFD43"/>
    <w:rsid w:val="0E3A419A"/>
    <w:rsid w:val="0E607087"/>
    <w:rsid w:val="0E95103E"/>
    <w:rsid w:val="0E9794FA"/>
    <w:rsid w:val="0EDA486A"/>
    <w:rsid w:val="0F5DD5DE"/>
    <w:rsid w:val="0F982AEB"/>
    <w:rsid w:val="0FAB8149"/>
    <w:rsid w:val="0FBD8F36"/>
    <w:rsid w:val="0FC1FD2B"/>
    <w:rsid w:val="0FF8BF25"/>
    <w:rsid w:val="0FFEE93B"/>
    <w:rsid w:val="101BCCC8"/>
    <w:rsid w:val="1030A076"/>
    <w:rsid w:val="104F8CAD"/>
    <w:rsid w:val="1064F914"/>
    <w:rsid w:val="109F7001"/>
    <w:rsid w:val="10AB3A0C"/>
    <w:rsid w:val="10B4D307"/>
    <w:rsid w:val="10C5C4B4"/>
    <w:rsid w:val="11019243"/>
    <w:rsid w:val="11210580"/>
    <w:rsid w:val="114C1621"/>
    <w:rsid w:val="1165DDB7"/>
    <w:rsid w:val="1166B731"/>
    <w:rsid w:val="11727C67"/>
    <w:rsid w:val="118C702A"/>
    <w:rsid w:val="11A52837"/>
    <w:rsid w:val="11CD8AC7"/>
    <w:rsid w:val="11D1EE26"/>
    <w:rsid w:val="12004C4F"/>
    <w:rsid w:val="1234C0B6"/>
    <w:rsid w:val="1246F5D9"/>
    <w:rsid w:val="12D4518E"/>
    <w:rsid w:val="12FDEC07"/>
    <w:rsid w:val="13074766"/>
    <w:rsid w:val="1309452D"/>
    <w:rsid w:val="1315CBD5"/>
    <w:rsid w:val="1348807C"/>
    <w:rsid w:val="13CF4055"/>
    <w:rsid w:val="140BA721"/>
    <w:rsid w:val="1498E46A"/>
    <w:rsid w:val="14CD69D0"/>
    <w:rsid w:val="150317D8"/>
    <w:rsid w:val="151AEE21"/>
    <w:rsid w:val="154BD5ED"/>
    <w:rsid w:val="1600942B"/>
    <w:rsid w:val="1624D9E0"/>
    <w:rsid w:val="1631A356"/>
    <w:rsid w:val="16B275B9"/>
    <w:rsid w:val="16CFAB29"/>
    <w:rsid w:val="16DB9CA8"/>
    <w:rsid w:val="171E75DD"/>
    <w:rsid w:val="1752169B"/>
    <w:rsid w:val="1782D769"/>
    <w:rsid w:val="17A0445F"/>
    <w:rsid w:val="17BAA096"/>
    <w:rsid w:val="17D99F85"/>
    <w:rsid w:val="181C9F58"/>
    <w:rsid w:val="18329F8C"/>
    <w:rsid w:val="185638FF"/>
    <w:rsid w:val="18810CB9"/>
    <w:rsid w:val="18C24EE6"/>
    <w:rsid w:val="18E882F7"/>
    <w:rsid w:val="18FB7DAD"/>
    <w:rsid w:val="1908AB99"/>
    <w:rsid w:val="1965D55C"/>
    <w:rsid w:val="1982C439"/>
    <w:rsid w:val="198345D7"/>
    <w:rsid w:val="198552B8"/>
    <w:rsid w:val="19C0B636"/>
    <w:rsid w:val="1A249B65"/>
    <w:rsid w:val="1A69B4C2"/>
    <w:rsid w:val="1B03F70E"/>
    <w:rsid w:val="1B0BD431"/>
    <w:rsid w:val="1BA93CA2"/>
    <w:rsid w:val="1BAE9FEC"/>
    <w:rsid w:val="1BCDBC6F"/>
    <w:rsid w:val="1BFC3E74"/>
    <w:rsid w:val="1C2A40DB"/>
    <w:rsid w:val="1C3C78CC"/>
    <w:rsid w:val="1C59FF20"/>
    <w:rsid w:val="1C756AC6"/>
    <w:rsid w:val="1C98F84F"/>
    <w:rsid w:val="1CA90149"/>
    <w:rsid w:val="1CB8F382"/>
    <w:rsid w:val="1CD4495A"/>
    <w:rsid w:val="1CFCCB95"/>
    <w:rsid w:val="1D58030B"/>
    <w:rsid w:val="1D8BA7BA"/>
    <w:rsid w:val="1DC04E1B"/>
    <w:rsid w:val="1DD7D854"/>
    <w:rsid w:val="1DFDAA78"/>
    <w:rsid w:val="1E11CC73"/>
    <w:rsid w:val="1E3FD00F"/>
    <w:rsid w:val="1E41F303"/>
    <w:rsid w:val="1E44BC7D"/>
    <w:rsid w:val="1EB228B7"/>
    <w:rsid w:val="1ECBB871"/>
    <w:rsid w:val="1F19E082"/>
    <w:rsid w:val="1F72909F"/>
    <w:rsid w:val="1FACA9B5"/>
    <w:rsid w:val="1FC350D5"/>
    <w:rsid w:val="1FEDEF53"/>
    <w:rsid w:val="201D260A"/>
    <w:rsid w:val="20441811"/>
    <w:rsid w:val="20962F92"/>
    <w:rsid w:val="20AC0E7A"/>
    <w:rsid w:val="20C5D242"/>
    <w:rsid w:val="20F9D0E1"/>
    <w:rsid w:val="210FB25F"/>
    <w:rsid w:val="211A1BBD"/>
    <w:rsid w:val="212ABF2D"/>
    <w:rsid w:val="217EF15B"/>
    <w:rsid w:val="21A58AC6"/>
    <w:rsid w:val="21F4E4B7"/>
    <w:rsid w:val="2222BD5A"/>
    <w:rsid w:val="22311111"/>
    <w:rsid w:val="2231145E"/>
    <w:rsid w:val="225522E8"/>
    <w:rsid w:val="2265A4AD"/>
    <w:rsid w:val="228A98B4"/>
    <w:rsid w:val="22C9AD5D"/>
    <w:rsid w:val="22D3B46D"/>
    <w:rsid w:val="22E80FC7"/>
    <w:rsid w:val="22EB9726"/>
    <w:rsid w:val="22EC5236"/>
    <w:rsid w:val="23226B9F"/>
    <w:rsid w:val="234479EE"/>
    <w:rsid w:val="238435FA"/>
    <w:rsid w:val="239C9B74"/>
    <w:rsid w:val="2415A5E7"/>
    <w:rsid w:val="241E725C"/>
    <w:rsid w:val="245FDD8E"/>
    <w:rsid w:val="2461A251"/>
    <w:rsid w:val="24E1B1EC"/>
    <w:rsid w:val="24FE1620"/>
    <w:rsid w:val="250F9089"/>
    <w:rsid w:val="25207815"/>
    <w:rsid w:val="252B9A32"/>
    <w:rsid w:val="25784BD6"/>
    <w:rsid w:val="257BC330"/>
    <w:rsid w:val="25BFEE98"/>
    <w:rsid w:val="25C1E088"/>
    <w:rsid w:val="25E2ACD9"/>
    <w:rsid w:val="25EB6B4D"/>
    <w:rsid w:val="25F1955A"/>
    <w:rsid w:val="261222EF"/>
    <w:rsid w:val="2618B014"/>
    <w:rsid w:val="262A2963"/>
    <w:rsid w:val="2658F202"/>
    <w:rsid w:val="26655033"/>
    <w:rsid w:val="267A1105"/>
    <w:rsid w:val="26B16A5F"/>
    <w:rsid w:val="26CA0EE2"/>
    <w:rsid w:val="2713FAB7"/>
    <w:rsid w:val="27188C41"/>
    <w:rsid w:val="2760E913"/>
    <w:rsid w:val="2765CE00"/>
    <w:rsid w:val="2767F55C"/>
    <w:rsid w:val="276AF0AC"/>
    <w:rsid w:val="277B9EA3"/>
    <w:rsid w:val="27A60E47"/>
    <w:rsid w:val="27D23789"/>
    <w:rsid w:val="27FD833F"/>
    <w:rsid w:val="280A0A39"/>
    <w:rsid w:val="285266B1"/>
    <w:rsid w:val="28CFBBDC"/>
    <w:rsid w:val="28E9A3CA"/>
    <w:rsid w:val="2916AC04"/>
    <w:rsid w:val="295D94E3"/>
    <w:rsid w:val="29826329"/>
    <w:rsid w:val="29A4F114"/>
    <w:rsid w:val="29D8253E"/>
    <w:rsid w:val="29E45853"/>
    <w:rsid w:val="29F0D012"/>
    <w:rsid w:val="2A00607B"/>
    <w:rsid w:val="2A01DA62"/>
    <w:rsid w:val="2A5A13FD"/>
    <w:rsid w:val="2A6CEDFE"/>
    <w:rsid w:val="2A6F5442"/>
    <w:rsid w:val="2A9B1A70"/>
    <w:rsid w:val="2AC6683E"/>
    <w:rsid w:val="2ACC031B"/>
    <w:rsid w:val="2AD91E23"/>
    <w:rsid w:val="2B01DE10"/>
    <w:rsid w:val="2B1F9CD9"/>
    <w:rsid w:val="2B201A53"/>
    <w:rsid w:val="2B2F5B20"/>
    <w:rsid w:val="2B3D552B"/>
    <w:rsid w:val="2B823B90"/>
    <w:rsid w:val="2B8526C8"/>
    <w:rsid w:val="2B920CF8"/>
    <w:rsid w:val="2BAF4D29"/>
    <w:rsid w:val="2BE56D82"/>
    <w:rsid w:val="2C583239"/>
    <w:rsid w:val="2C74EE84"/>
    <w:rsid w:val="2C7AA23F"/>
    <w:rsid w:val="2CB5EF45"/>
    <w:rsid w:val="2CB7EF20"/>
    <w:rsid w:val="2CF2FAC9"/>
    <w:rsid w:val="2DBCF633"/>
    <w:rsid w:val="2DDD9C1A"/>
    <w:rsid w:val="2E0D998C"/>
    <w:rsid w:val="2E5B8584"/>
    <w:rsid w:val="2EBAEA27"/>
    <w:rsid w:val="2EBF092E"/>
    <w:rsid w:val="2EE0C77E"/>
    <w:rsid w:val="2F45CBD3"/>
    <w:rsid w:val="2F74F6A6"/>
    <w:rsid w:val="2FBA7199"/>
    <w:rsid w:val="30089B91"/>
    <w:rsid w:val="304F6300"/>
    <w:rsid w:val="30E15986"/>
    <w:rsid w:val="30EDF015"/>
    <w:rsid w:val="30FCEB27"/>
    <w:rsid w:val="31016B84"/>
    <w:rsid w:val="319F2ABA"/>
    <w:rsid w:val="31E6F4FB"/>
    <w:rsid w:val="322AF6A7"/>
    <w:rsid w:val="32BFD9AA"/>
    <w:rsid w:val="32CF3F78"/>
    <w:rsid w:val="32D7A278"/>
    <w:rsid w:val="331098E2"/>
    <w:rsid w:val="331B8BBF"/>
    <w:rsid w:val="332EA78C"/>
    <w:rsid w:val="3345597D"/>
    <w:rsid w:val="33715181"/>
    <w:rsid w:val="33A4D030"/>
    <w:rsid w:val="33A5DAB8"/>
    <w:rsid w:val="33EDF5FF"/>
    <w:rsid w:val="3401C08C"/>
    <w:rsid w:val="34985AFF"/>
    <w:rsid w:val="34ACCA22"/>
    <w:rsid w:val="34AD61BA"/>
    <w:rsid w:val="34B8CD38"/>
    <w:rsid w:val="34DA88DE"/>
    <w:rsid w:val="3534CD03"/>
    <w:rsid w:val="353D478D"/>
    <w:rsid w:val="35574F10"/>
    <w:rsid w:val="3573C35C"/>
    <w:rsid w:val="35E0AFEF"/>
    <w:rsid w:val="36486977"/>
    <w:rsid w:val="36599258"/>
    <w:rsid w:val="367FE7D5"/>
    <w:rsid w:val="36874864"/>
    <w:rsid w:val="36958B0E"/>
    <w:rsid w:val="369ACB6F"/>
    <w:rsid w:val="36B46728"/>
    <w:rsid w:val="36CCB82D"/>
    <w:rsid w:val="37806C79"/>
    <w:rsid w:val="37DEA6FC"/>
    <w:rsid w:val="380DC5B8"/>
    <w:rsid w:val="381AAE5A"/>
    <w:rsid w:val="381BE86F"/>
    <w:rsid w:val="382D12BC"/>
    <w:rsid w:val="382E41AC"/>
    <w:rsid w:val="38645CEA"/>
    <w:rsid w:val="38C49148"/>
    <w:rsid w:val="38E87BBB"/>
    <w:rsid w:val="39250ECB"/>
    <w:rsid w:val="3979EC65"/>
    <w:rsid w:val="39A9D7F8"/>
    <w:rsid w:val="39E95551"/>
    <w:rsid w:val="39FD24E6"/>
    <w:rsid w:val="39FD31F1"/>
    <w:rsid w:val="3A0FB0C8"/>
    <w:rsid w:val="3A25E798"/>
    <w:rsid w:val="3AB5497E"/>
    <w:rsid w:val="3ABF0C5E"/>
    <w:rsid w:val="3B1FBB00"/>
    <w:rsid w:val="3B79201B"/>
    <w:rsid w:val="3BFDD06B"/>
    <w:rsid w:val="3CE0532C"/>
    <w:rsid w:val="3CE4EDF7"/>
    <w:rsid w:val="3D6AF06C"/>
    <w:rsid w:val="3D6D68AC"/>
    <w:rsid w:val="3D777BB5"/>
    <w:rsid w:val="3D7AA931"/>
    <w:rsid w:val="3D7F53F8"/>
    <w:rsid w:val="3DAFB48A"/>
    <w:rsid w:val="3DBBC585"/>
    <w:rsid w:val="3DD363C0"/>
    <w:rsid w:val="3DE439F0"/>
    <w:rsid w:val="3E04B9D7"/>
    <w:rsid w:val="3E2801EF"/>
    <w:rsid w:val="3E432DD1"/>
    <w:rsid w:val="3E493E83"/>
    <w:rsid w:val="3EA2B626"/>
    <w:rsid w:val="3EA40EF5"/>
    <w:rsid w:val="3EB4FB3B"/>
    <w:rsid w:val="3EB78AAA"/>
    <w:rsid w:val="3EC1111A"/>
    <w:rsid w:val="3EC677AB"/>
    <w:rsid w:val="3F0105C7"/>
    <w:rsid w:val="3F2B62D1"/>
    <w:rsid w:val="3F38554F"/>
    <w:rsid w:val="3F673400"/>
    <w:rsid w:val="3F78AC2D"/>
    <w:rsid w:val="3FA24925"/>
    <w:rsid w:val="3FE3FC9E"/>
    <w:rsid w:val="3FF2B121"/>
    <w:rsid w:val="3FF9982B"/>
    <w:rsid w:val="40A9F7C6"/>
    <w:rsid w:val="40EA1564"/>
    <w:rsid w:val="40FEB8BD"/>
    <w:rsid w:val="412E4B50"/>
    <w:rsid w:val="4152DA15"/>
    <w:rsid w:val="41811D62"/>
    <w:rsid w:val="41C38F33"/>
    <w:rsid w:val="41E84053"/>
    <w:rsid w:val="41ECF6F8"/>
    <w:rsid w:val="420FD076"/>
    <w:rsid w:val="423BAA3F"/>
    <w:rsid w:val="4286C4E2"/>
    <w:rsid w:val="42A24A90"/>
    <w:rsid w:val="42A94448"/>
    <w:rsid w:val="42B0F354"/>
    <w:rsid w:val="42E0F526"/>
    <w:rsid w:val="42FE8487"/>
    <w:rsid w:val="43100F00"/>
    <w:rsid w:val="433004AA"/>
    <w:rsid w:val="43F46D07"/>
    <w:rsid w:val="43FE2481"/>
    <w:rsid w:val="442C359E"/>
    <w:rsid w:val="444F3A5F"/>
    <w:rsid w:val="449D99B6"/>
    <w:rsid w:val="44C5ADED"/>
    <w:rsid w:val="44F6A1AB"/>
    <w:rsid w:val="4531A2DA"/>
    <w:rsid w:val="45686BAE"/>
    <w:rsid w:val="45A93C90"/>
    <w:rsid w:val="45BAFDC1"/>
    <w:rsid w:val="45D7B80A"/>
    <w:rsid w:val="45E773CE"/>
    <w:rsid w:val="45E89416"/>
    <w:rsid w:val="462ACA1E"/>
    <w:rsid w:val="466D7695"/>
    <w:rsid w:val="4685FD20"/>
    <w:rsid w:val="46A30E9E"/>
    <w:rsid w:val="46A5791E"/>
    <w:rsid w:val="46C49B1B"/>
    <w:rsid w:val="46CBA82A"/>
    <w:rsid w:val="46D7D130"/>
    <w:rsid w:val="46DA36A8"/>
    <w:rsid w:val="46E6F8F7"/>
    <w:rsid w:val="472411E5"/>
    <w:rsid w:val="472ADE0D"/>
    <w:rsid w:val="47A18646"/>
    <w:rsid w:val="47B8C2B5"/>
    <w:rsid w:val="47C1362E"/>
    <w:rsid w:val="47DC9B36"/>
    <w:rsid w:val="480595A5"/>
    <w:rsid w:val="481343AC"/>
    <w:rsid w:val="4847D544"/>
    <w:rsid w:val="484AF13B"/>
    <w:rsid w:val="486D818B"/>
    <w:rsid w:val="48760709"/>
    <w:rsid w:val="4879BD86"/>
    <w:rsid w:val="489D645B"/>
    <w:rsid w:val="48B85DC6"/>
    <w:rsid w:val="48EDAD8E"/>
    <w:rsid w:val="4909CE34"/>
    <w:rsid w:val="4952AFD5"/>
    <w:rsid w:val="496A61FA"/>
    <w:rsid w:val="4995B5BB"/>
    <w:rsid w:val="499C80DB"/>
    <w:rsid w:val="49A3505E"/>
    <w:rsid w:val="49ADC916"/>
    <w:rsid w:val="49C1C68A"/>
    <w:rsid w:val="49EC61CC"/>
    <w:rsid w:val="4A3C8166"/>
    <w:rsid w:val="4A5F4EC8"/>
    <w:rsid w:val="4A846353"/>
    <w:rsid w:val="4ACAFA77"/>
    <w:rsid w:val="4B6C048D"/>
    <w:rsid w:val="4B76680B"/>
    <w:rsid w:val="4B7F85C8"/>
    <w:rsid w:val="4B868A16"/>
    <w:rsid w:val="4B8E07C9"/>
    <w:rsid w:val="4BE4266A"/>
    <w:rsid w:val="4C096696"/>
    <w:rsid w:val="4C351703"/>
    <w:rsid w:val="4C58E7FA"/>
    <w:rsid w:val="4C5BA433"/>
    <w:rsid w:val="4C5F9748"/>
    <w:rsid w:val="4C7FB810"/>
    <w:rsid w:val="4D0ADDE8"/>
    <w:rsid w:val="4D1B82E1"/>
    <w:rsid w:val="4D3A6AD7"/>
    <w:rsid w:val="4D57985D"/>
    <w:rsid w:val="4D5FB493"/>
    <w:rsid w:val="4D8460E0"/>
    <w:rsid w:val="4DA137A4"/>
    <w:rsid w:val="4DA949A0"/>
    <w:rsid w:val="4DAA1D2D"/>
    <w:rsid w:val="4DAC2A04"/>
    <w:rsid w:val="4DB582E8"/>
    <w:rsid w:val="4DF3A5FB"/>
    <w:rsid w:val="4DFF55E8"/>
    <w:rsid w:val="4E0B7D47"/>
    <w:rsid w:val="4E17C581"/>
    <w:rsid w:val="4E7EB14B"/>
    <w:rsid w:val="4F124F71"/>
    <w:rsid w:val="4F1AFCE3"/>
    <w:rsid w:val="4F4016DE"/>
    <w:rsid w:val="4F4F0FD0"/>
    <w:rsid w:val="4F510556"/>
    <w:rsid w:val="4F7D2D2E"/>
    <w:rsid w:val="4F878EB4"/>
    <w:rsid w:val="4F8F765C"/>
    <w:rsid w:val="4F9D8429"/>
    <w:rsid w:val="4FEE2A8D"/>
    <w:rsid w:val="500B6402"/>
    <w:rsid w:val="50261046"/>
    <w:rsid w:val="505FDFA3"/>
    <w:rsid w:val="506AB067"/>
    <w:rsid w:val="50707A94"/>
    <w:rsid w:val="508ABB57"/>
    <w:rsid w:val="5096B47B"/>
    <w:rsid w:val="509F187F"/>
    <w:rsid w:val="50A10D06"/>
    <w:rsid w:val="50F33BA1"/>
    <w:rsid w:val="511CCBE3"/>
    <w:rsid w:val="514F878F"/>
    <w:rsid w:val="515FAF93"/>
    <w:rsid w:val="51619A70"/>
    <w:rsid w:val="516DDBC2"/>
    <w:rsid w:val="51CD1263"/>
    <w:rsid w:val="51D0CB32"/>
    <w:rsid w:val="51E60609"/>
    <w:rsid w:val="51F254CE"/>
    <w:rsid w:val="52033E92"/>
    <w:rsid w:val="521FA343"/>
    <w:rsid w:val="5242A1F0"/>
    <w:rsid w:val="5298CE1C"/>
    <w:rsid w:val="52BA7913"/>
    <w:rsid w:val="52E45993"/>
    <w:rsid w:val="52EAD8F3"/>
    <w:rsid w:val="530AC4BE"/>
    <w:rsid w:val="5318160D"/>
    <w:rsid w:val="53478F88"/>
    <w:rsid w:val="53748D0A"/>
    <w:rsid w:val="538023B2"/>
    <w:rsid w:val="53907E12"/>
    <w:rsid w:val="53D2B6EE"/>
    <w:rsid w:val="53D483E1"/>
    <w:rsid w:val="53FCA97A"/>
    <w:rsid w:val="5480B7BB"/>
    <w:rsid w:val="54ABF388"/>
    <w:rsid w:val="555AEF35"/>
    <w:rsid w:val="55AA29A4"/>
    <w:rsid w:val="55D06890"/>
    <w:rsid w:val="55D63777"/>
    <w:rsid w:val="5606A566"/>
    <w:rsid w:val="563F3DCC"/>
    <w:rsid w:val="56582715"/>
    <w:rsid w:val="5662AEE9"/>
    <w:rsid w:val="56B0AB83"/>
    <w:rsid w:val="56B9772C"/>
    <w:rsid w:val="56E3B322"/>
    <w:rsid w:val="56F27AD3"/>
    <w:rsid w:val="570956FF"/>
    <w:rsid w:val="57206E21"/>
    <w:rsid w:val="5721CD7D"/>
    <w:rsid w:val="57243535"/>
    <w:rsid w:val="57368AE9"/>
    <w:rsid w:val="573BDD26"/>
    <w:rsid w:val="573BFE72"/>
    <w:rsid w:val="5749530D"/>
    <w:rsid w:val="574DCB8C"/>
    <w:rsid w:val="5762FC56"/>
    <w:rsid w:val="57A96AD4"/>
    <w:rsid w:val="57A9B7BF"/>
    <w:rsid w:val="57AB17A3"/>
    <w:rsid w:val="57D0EA50"/>
    <w:rsid w:val="58404C6A"/>
    <w:rsid w:val="58933C8B"/>
    <w:rsid w:val="58CD07D4"/>
    <w:rsid w:val="58DAEDCF"/>
    <w:rsid w:val="59242C5A"/>
    <w:rsid w:val="592C085B"/>
    <w:rsid w:val="59398FC3"/>
    <w:rsid w:val="593E4628"/>
    <w:rsid w:val="595F7A2F"/>
    <w:rsid w:val="596549A8"/>
    <w:rsid w:val="59D1DB96"/>
    <w:rsid w:val="5A0C441C"/>
    <w:rsid w:val="5A250787"/>
    <w:rsid w:val="5A58139F"/>
    <w:rsid w:val="5A5D7BDF"/>
    <w:rsid w:val="5AC853B5"/>
    <w:rsid w:val="5B20092F"/>
    <w:rsid w:val="5B2ED5BE"/>
    <w:rsid w:val="5B6DFE76"/>
    <w:rsid w:val="5B708F27"/>
    <w:rsid w:val="5B7F28C3"/>
    <w:rsid w:val="5BA3862B"/>
    <w:rsid w:val="5BE4F474"/>
    <w:rsid w:val="5C222F14"/>
    <w:rsid w:val="5C300B27"/>
    <w:rsid w:val="5C3EEE68"/>
    <w:rsid w:val="5C7189F5"/>
    <w:rsid w:val="5C75E6EA"/>
    <w:rsid w:val="5CB1B728"/>
    <w:rsid w:val="5CE75096"/>
    <w:rsid w:val="5CEF13DE"/>
    <w:rsid w:val="5CF46F7D"/>
    <w:rsid w:val="5D3239CD"/>
    <w:rsid w:val="5D6983BF"/>
    <w:rsid w:val="5DB4299B"/>
    <w:rsid w:val="5DD161F1"/>
    <w:rsid w:val="5DE1271D"/>
    <w:rsid w:val="5E342AC8"/>
    <w:rsid w:val="5E71A708"/>
    <w:rsid w:val="5E99EF37"/>
    <w:rsid w:val="5EB4E1D1"/>
    <w:rsid w:val="5EE08A44"/>
    <w:rsid w:val="5F0C296A"/>
    <w:rsid w:val="5F2C5F9A"/>
    <w:rsid w:val="5F3714FA"/>
    <w:rsid w:val="5F3FDC05"/>
    <w:rsid w:val="5F7CA182"/>
    <w:rsid w:val="5F9FF30D"/>
    <w:rsid w:val="5FA5D9AE"/>
    <w:rsid w:val="5FB1FC72"/>
    <w:rsid w:val="60686844"/>
    <w:rsid w:val="60C76CFB"/>
    <w:rsid w:val="60D57D87"/>
    <w:rsid w:val="60E10266"/>
    <w:rsid w:val="61187C66"/>
    <w:rsid w:val="616C512C"/>
    <w:rsid w:val="61C1733D"/>
    <w:rsid w:val="61E6C117"/>
    <w:rsid w:val="62053060"/>
    <w:rsid w:val="62112031"/>
    <w:rsid w:val="629C7F8C"/>
    <w:rsid w:val="62C09B7B"/>
    <w:rsid w:val="62E195C2"/>
    <w:rsid w:val="62F4901E"/>
    <w:rsid w:val="638A23F4"/>
    <w:rsid w:val="63CA8C58"/>
    <w:rsid w:val="63CC15A0"/>
    <w:rsid w:val="63E67CD8"/>
    <w:rsid w:val="643B944A"/>
    <w:rsid w:val="64423E44"/>
    <w:rsid w:val="6448EDB3"/>
    <w:rsid w:val="64EDF14C"/>
    <w:rsid w:val="656B3228"/>
    <w:rsid w:val="657E7BD6"/>
    <w:rsid w:val="658DC046"/>
    <w:rsid w:val="65AD45CD"/>
    <w:rsid w:val="6605F3DC"/>
    <w:rsid w:val="661A68B8"/>
    <w:rsid w:val="66317DE4"/>
    <w:rsid w:val="668BCC67"/>
    <w:rsid w:val="66FB4EDC"/>
    <w:rsid w:val="6702E002"/>
    <w:rsid w:val="6712C62A"/>
    <w:rsid w:val="672F2998"/>
    <w:rsid w:val="6748EA21"/>
    <w:rsid w:val="6755BB1A"/>
    <w:rsid w:val="676101AA"/>
    <w:rsid w:val="67887F8F"/>
    <w:rsid w:val="678B7D0B"/>
    <w:rsid w:val="679A3304"/>
    <w:rsid w:val="67E5A60B"/>
    <w:rsid w:val="67F7A026"/>
    <w:rsid w:val="6806AFBC"/>
    <w:rsid w:val="68174B54"/>
    <w:rsid w:val="681DE7D2"/>
    <w:rsid w:val="68796E03"/>
    <w:rsid w:val="68A3C55D"/>
    <w:rsid w:val="68ACDBA9"/>
    <w:rsid w:val="68E89598"/>
    <w:rsid w:val="692CDA8E"/>
    <w:rsid w:val="69404CCE"/>
    <w:rsid w:val="694B51B1"/>
    <w:rsid w:val="6996FEF7"/>
    <w:rsid w:val="69AC957D"/>
    <w:rsid w:val="69B178F3"/>
    <w:rsid w:val="69E26AA1"/>
    <w:rsid w:val="69FCFD95"/>
    <w:rsid w:val="6A38146A"/>
    <w:rsid w:val="6A46C0AD"/>
    <w:rsid w:val="6A664C28"/>
    <w:rsid w:val="6B164D91"/>
    <w:rsid w:val="6B376012"/>
    <w:rsid w:val="6B7CEE79"/>
    <w:rsid w:val="6BA075E5"/>
    <w:rsid w:val="6BBC80CC"/>
    <w:rsid w:val="6BFF826F"/>
    <w:rsid w:val="6C1B8C4F"/>
    <w:rsid w:val="6C962402"/>
    <w:rsid w:val="6C9FD9FD"/>
    <w:rsid w:val="6D2D3C8D"/>
    <w:rsid w:val="6D66A54A"/>
    <w:rsid w:val="6D89E902"/>
    <w:rsid w:val="6E2AA15D"/>
    <w:rsid w:val="6E30CC84"/>
    <w:rsid w:val="6E3A9865"/>
    <w:rsid w:val="6E50B765"/>
    <w:rsid w:val="6E81B989"/>
    <w:rsid w:val="6E976BCA"/>
    <w:rsid w:val="6EF7BFC2"/>
    <w:rsid w:val="6F0C6E9D"/>
    <w:rsid w:val="6F3ECB0C"/>
    <w:rsid w:val="6F6CF77E"/>
    <w:rsid w:val="6F6FE688"/>
    <w:rsid w:val="6FC60D17"/>
    <w:rsid w:val="6FDC0D4B"/>
    <w:rsid w:val="6FF1D975"/>
    <w:rsid w:val="7055FFCC"/>
    <w:rsid w:val="709231C6"/>
    <w:rsid w:val="70941410"/>
    <w:rsid w:val="70FF6F7E"/>
    <w:rsid w:val="714CA5E6"/>
    <w:rsid w:val="7161AAA7"/>
    <w:rsid w:val="71797E22"/>
    <w:rsid w:val="720FDF33"/>
    <w:rsid w:val="721F6E89"/>
    <w:rsid w:val="7220BE55"/>
    <w:rsid w:val="72417A5B"/>
    <w:rsid w:val="725CF57E"/>
    <w:rsid w:val="73287313"/>
    <w:rsid w:val="733C1F7C"/>
    <w:rsid w:val="7352449E"/>
    <w:rsid w:val="73A267BC"/>
    <w:rsid w:val="73C2A92F"/>
    <w:rsid w:val="73E13443"/>
    <w:rsid w:val="7414A573"/>
    <w:rsid w:val="7423D058"/>
    <w:rsid w:val="75015AB0"/>
    <w:rsid w:val="75149208"/>
    <w:rsid w:val="7541030C"/>
    <w:rsid w:val="756F9252"/>
    <w:rsid w:val="75C338DE"/>
    <w:rsid w:val="75D6BFE0"/>
    <w:rsid w:val="76076D1B"/>
    <w:rsid w:val="761DB934"/>
    <w:rsid w:val="762F658E"/>
    <w:rsid w:val="7683DF20"/>
    <w:rsid w:val="769DD934"/>
    <w:rsid w:val="76A5DBDB"/>
    <w:rsid w:val="76AF14D7"/>
    <w:rsid w:val="76F29DFB"/>
    <w:rsid w:val="770D62E8"/>
    <w:rsid w:val="770DB038"/>
    <w:rsid w:val="77110F5E"/>
    <w:rsid w:val="77A1FD42"/>
    <w:rsid w:val="77AFE27A"/>
    <w:rsid w:val="77C03BA4"/>
    <w:rsid w:val="77CC9467"/>
    <w:rsid w:val="78144F83"/>
    <w:rsid w:val="7834684C"/>
    <w:rsid w:val="7857BE12"/>
    <w:rsid w:val="78B952AC"/>
    <w:rsid w:val="792A3F9A"/>
    <w:rsid w:val="798BB673"/>
    <w:rsid w:val="79C03D50"/>
    <w:rsid w:val="79C7BF60"/>
    <w:rsid w:val="79CC064F"/>
    <w:rsid w:val="79F4D767"/>
    <w:rsid w:val="79FC050C"/>
    <w:rsid w:val="7A03A029"/>
    <w:rsid w:val="7A3C8A71"/>
    <w:rsid w:val="7A464D9A"/>
    <w:rsid w:val="7A66F2ED"/>
    <w:rsid w:val="7AC1A8F7"/>
    <w:rsid w:val="7AF13C7D"/>
    <w:rsid w:val="7B0803A4"/>
    <w:rsid w:val="7B7EED4B"/>
    <w:rsid w:val="7B9BE534"/>
    <w:rsid w:val="7BBF7BAB"/>
    <w:rsid w:val="7C008319"/>
    <w:rsid w:val="7C0F1CA2"/>
    <w:rsid w:val="7C357B86"/>
    <w:rsid w:val="7C528176"/>
    <w:rsid w:val="7C6624F5"/>
    <w:rsid w:val="7CA47226"/>
    <w:rsid w:val="7CDC2CD2"/>
    <w:rsid w:val="7CF66E3E"/>
    <w:rsid w:val="7D0D4C13"/>
    <w:rsid w:val="7D116E6A"/>
    <w:rsid w:val="7D79151C"/>
    <w:rsid w:val="7DD098F0"/>
    <w:rsid w:val="7E8D76CB"/>
    <w:rsid w:val="7E98B23D"/>
    <w:rsid w:val="7EC2A52E"/>
    <w:rsid w:val="7EC9959A"/>
    <w:rsid w:val="7EFFC2CE"/>
    <w:rsid w:val="7F080B5C"/>
    <w:rsid w:val="7F4F6EFA"/>
    <w:rsid w:val="7F4F8BB3"/>
    <w:rsid w:val="7F779755"/>
    <w:rsid w:val="7F9AEE43"/>
    <w:rsid w:val="7FB1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D990E"/>
  <w15:docId w15:val="{F18EDCF6-73B3-4C19-8E95-669FB598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63"/>
  </w:style>
  <w:style w:type="paragraph" w:styleId="Ttulo1">
    <w:name w:val="heading 1"/>
    <w:basedOn w:val="Normal"/>
    <w:link w:val="Ttulo1Char"/>
    <w:qFormat/>
    <w:rsid w:val="000F552D"/>
    <w:pPr>
      <w:keepNext/>
      <w:spacing w:before="240" w:after="60" w:line="276" w:lineRule="auto"/>
      <w:jc w:val="left"/>
      <w:outlineLvl w:val="0"/>
    </w:pPr>
    <w:rPr>
      <w:rFonts w:asciiTheme="majorHAnsi" w:eastAsiaTheme="majorEastAsia" w:hAnsiTheme="majorHAnsi" w:cstheme="majorBidi"/>
      <w:b/>
      <w:color w:val="17365D" w:themeColor="text2" w:themeShade="BF"/>
      <w:kern w:val="28"/>
      <w:sz w:val="52"/>
      <w:szCs w:val="32"/>
      <w:lang w:val="pt-PT"/>
    </w:rPr>
  </w:style>
  <w:style w:type="paragraph" w:styleId="Ttulo2">
    <w:name w:val="heading 2"/>
    <w:basedOn w:val="Normal"/>
    <w:next w:val="Normal"/>
    <w:link w:val="Ttulo2Char"/>
    <w:qFormat/>
    <w:rsid w:val="000F552D"/>
    <w:pPr>
      <w:keepNext/>
      <w:spacing w:after="240"/>
      <w:jc w:val="left"/>
      <w:outlineLvl w:val="1"/>
    </w:pPr>
    <w:rPr>
      <w:rFonts w:eastAsiaTheme="majorEastAsia" w:cstheme="majorBidi"/>
      <w:color w:val="1F497D" w:themeColor="text2"/>
      <w:sz w:val="36"/>
      <w:szCs w:val="26"/>
      <w:lang w:val="pt-PT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76C26"/>
    <w:pPr>
      <w:keepNext/>
      <w:keepLines/>
      <w:spacing w:before="40" w:line="259" w:lineRule="auto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76C26"/>
    <w:pPr>
      <w:keepNext/>
      <w:keepLines/>
      <w:spacing w:before="4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C26"/>
    <w:pPr>
      <w:keepNext/>
      <w:keepLines/>
      <w:spacing w:before="40" w:line="259" w:lineRule="auto"/>
      <w:jc w:val="left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B07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B0729"/>
  </w:style>
  <w:style w:type="paragraph" w:styleId="Rodap">
    <w:name w:val="footer"/>
    <w:basedOn w:val="Normal"/>
    <w:link w:val="RodapChar"/>
    <w:uiPriority w:val="99"/>
    <w:unhideWhenUsed/>
    <w:rsid w:val="001B072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1B0729"/>
  </w:style>
  <w:style w:type="paragraph" w:styleId="Textodebalo">
    <w:name w:val="Balloon Text"/>
    <w:basedOn w:val="Normal"/>
    <w:link w:val="TextodebaloChar"/>
    <w:uiPriority w:val="99"/>
    <w:unhideWhenUsed/>
    <w:rsid w:val="001B07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1B0729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57982"/>
    <w:pPr>
      <w:jc w:val="left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5798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unhideWhenUsed/>
    <w:rsid w:val="00957982"/>
    <w:rPr>
      <w:vertAlign w:val="superscript"/>
    </w:rPr>
  </w:style>
  <w:style w:type="paragraph" w:customStyle="1" w:styleId="TCU-Epgrafe0">
    <w:name w:val="TCU - Epígrafe_0"/>
    <w:basedOn w:val="Normal"/>
    <w:rsid w:val="00957982"/>
    <w:pPr>
      <w:ind w:left="2835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644FC6"/>
    <w:rPr>
      <w:b/>
      <w:bCs/>
    </w:rPr>
  </w:style>
  <w:style w:type="character" w:styleId="Hyperlink">
    <w:name w:val="Hyperlink"/>
    <w:basedOn w:val="Fontepargpadro"/>
    <w:uiPriority w:val="99"/>
    <w:unhideWhenUsed/>
    <w:rsid w:val="00D17F28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qFormat/>
    <w:rsid w:val="00A40B97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524269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rsid w:val="00F8540C"/>
    <w:pPr>
      <w:tabs>
        <w:tab w:val="left" w:pos="8048"/>
      </w:tabs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F8540C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paragraph">
    <w:name w:val="paragraph"/>
    <w:basedOn w:val="Normal"/>
    <w:rsid w:val="008842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8842B0"/>
  </w:style>
  <w:style w:type="character" w:customStyle="1" w:styleId="eop">
    <w:name w:val="eop"/>
    <w:basedOn w:val="Fontepargpadro"/>
    <w:rsid w:val="008842B0"/>
  </w:style>
  <w:style w:type="table" w:styleId="Tabelacomgrade">
    <w:name w:val="Table Grid"/>
    <w:basedOn w:val="Tabelanormal"/>
    <w:rsid w:val="00585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5C3E3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C3E3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5C3E3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C3E3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C3E30"/>
    <w:rPr>
      <w:b/>
      <w:bCs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0F552D"/>
    <w:rPr>
      <w:rFonts w:asciiTheme="majorHAnsi" w:eastAsiaTheme="majorEastAsia" w:hAnsiTheme="majorHAnsi" w:cstheme="majorBidi"/>
      <w:b/>
      <w:color w:val="17365D" w:themeColor="text2" w:themeShade="BF"/>
      <w:kern w:val="28"/>
      <w:sz w:val="52"/>
      <w:szCs w:val="32"/>
      <w:lang w:val="pt-PT"/>
    </w:rPr>
  </w:style>
  <w:style w:type="character" w:customStyle="1" w:styleId="Ttulo2Char">
    <w:name w:val="Título 2 Char"/>
    <w:basedOn w:val="Fontepargpadro"/>
    <w:link w:val="Ttulo2"/>
    <w:rsid w:val="000F552D"/>
    <w:rPr>
      <w:rFonts w:eastAsiaTheme="majorEastAsia" w:cstheme="majorBidi"/>
      <w:color w:val="1F497D" w:themeColor="text2"/>
      <w:sz w:val="36"/>
      <w:szCs w:val="26"/>
      <w:lang w:val="pt-PT"/>
    </w:rPr>
  </w:style>
  <w:style w:type="paragraph" w:styleId="Ttulo">
    <w:name w:val="Title"/>
    <w:basedOn w:val="Normal"/>
    <w:link w:val="TtuloChar"/>
    <w:qFormat/>
    <w:rsid w:val="000F552D"/>
    <w:pPr>
      <w:spacing w:after="200"/>
      <w:jc w:val="left"/>
    </w:pPr>
    <w:rPr>
      <w:rFonts w:asciiTheme="majorHAnsi" w:eastAsiaTheme="majorEastAsia" w:hAnsiTheme="majorHAnsi" w:cstheme="majorBidi"/>
      <w:b/>
      <w:bCs/>
      <w:color w:val="1F497D" w:themeColor="text2"/>
      <w:sz w:val="72"/>
      <w:szCs w:val="52"/>
      <w:lang w:val="pt-PT"/>
    </w:rPr>
  </w:style>
  <w:style w:type="character" w:customStyle="1" w:styleId="TtuloChar">
    <w:name w:val="Título Char"/>
    <w:basedOn w:val="Fontepargpadro"/>
    <w:link w:val="Ttulo"/>
    <w:rsid w:val="000F552D"/>
    <w:rPr>
      <w:rFonts w:asciiTheme="majorHAnsi" w:eastAsiaTheme="majorEastAsia" w:hAnsiTheme="majorHAnsi" w:cstheme="majorBidi"/>
      <w:b/>
      <w:bCs/>
      <w:color w:val="1F497D" w:themeColor="text2"/>
      <w:sz w:val="72"/>
      <w:szCs w:val="52"/>
      <w:lang w:val="pt-PT"/>
    </w:rPr>
  </w:style>
  <w:style w:type="paragraph" w:styleId="Subttulo">
    <w:name w:val="Subtitle"/>
    <w:basedOn w:val="Normal"/>
    <w:link w:val="SubttuloChar"/>
    <w:uiPriority w:val="2"/>
    <w:qFormat/>
    <w:rsid w:val="000F552D"/>
    <w:pPr>
      <w:framePr w:hSpace="180" w:wrap="around" w:vAnchor="text" w:hAnchor="margin" w:y="1167"/>
      <w:spacing w:line="276" w:lineRule="auto"/>
      <w:jc w:val="left"/>
    </w:pPr>
    <w:rPr>
      <w:rFonts w:eastAsiaTheme="minorEastAsia"/>
      <w:caps/>
      <w:color w:val="1F497D" w:themeColor="text2"/>
      <w:spacing w:val="20"/>
      <w:sz w:val="32"/>
      <w:lang w:val="pt-PT"/>
    </w:rPr>
  </w:style>
  <w:style w:type="character" w:customStyle="1" w:styleId="SubttuloChar">
    <w:name w:val="Subtítulo Char"/>
    <w:basedOn w:val="Fontepargpadro"/>
    <w:link w:val="Subttulo"/>
    <w:uiPriority w:val="2"/>
    <w:rsid w:val="000F552D"/>
    <w:rPr>
      <w:rFonts w:eastAsiaTheme="minorEastAsia"/>
      <w:caps/>
      <w:color w:val="1F497D" w:themeColor="text2"/>
      <w:spacing w:val="20"/>
      <w:sz w:val="32"/>
      <w:lang w:val="pt-PT"/>
    </w:rPr>
  </w:style>
  <w:style w:type="paragraph" w:customStyle="1" w:styleId="Nome">
    <w:name w:val="Nome"/>
    <w:basedOn w:val="Normal"/>
    <w:uiPriority w:val="3"/>
    <w:qFormat/>
    <w:rsid w:val="000F552D"/>
    <w:pPr>
      <w:jc w:val="right"/>
    </w:pPr>
    <w:rPr>
      <w:rFonts w:eastAsiaTheme="minorEastAsia"/>
      <w:b/>
      <w:color w:val="1F497D" w:themeColor="text2"/>
      <w:sz w:val="28"/>
      <w:lang w:val="pt-PT"/>
    </w:rPr>
  </w:style>
  <w:style w:type="character" w:styleId="TextodoEspaoReservado">
    <w:name w:val="Placeholder Text"/>
    <w:basedOn w:val="Fontepargpadro"/>
    <w:uiPriority w:val="67"/>
    <w:unhideWhenUsed/>
    <w:rsid w:val="000F552D"/>
    <w:rPr>
      <w:color w:val="808080"/>
    </w:rPr>
  </w:style>
  <w:style w:type="paragraph" w:customStyle="1" w:styleId="Contedo">
    <w:name w:val="Conteúdo"/>
    <w:basedOn w:val="Normal"/>
    <w:link w:val="CaracteresdoContedo"/>
    <w:qFormat/>
    <w:rsid w:val="000F552D"/>
    <w:pPr>
      <w:spacing w:line="276" w:lineRule="auto"/>
      <w:jc w:val="left"/>
    </w:pPr>
    <w:rPr>
      <w:rFonts w:eastAsiaTheme="minorEastAsia"/>
      <w:color w:val="1F497D" w:themeColor="text2"/>
      <w:sz w:val="28"/>
      <w:lang w:val="pt-PT"/>
    </w:rPr>
  </w:style>
  <w:style w:type="paragraph" w:customStyle="1" w:styleId="Textodenfase">
    <w:name w:val="Texto de Ênfase"/>
    <w:basedOn w:val="Normal"/>
    <w:link w:val="CaracteredoTextodenfase"/>
    <w:qFormat/>
    <w:rsid w:val="000F552D"/>
    <w:pPr>
      <w:spacing w:line="276" w:lineRule="auto"/>
      <w:jc w:val="left"/>
    </w:pPr>
    <w:rPr>
      <w:rFonts w:eastAsiaTheme="minorEastAsia"/>
      <w:b/>
      <w:color w:val="1F497D" w:themeColor="text2"/>
      <w:sz w:val="28"/>
      <w:lang w:val="pt-PT"/>
    </w:rPr>
  </w:style>
  <w:style w:type="character" w:customStyle="1" w:styleId="CaracteresdoContedo">
    <w:name w:val="Caracteres do Conteúdo"/>
    <w:basedOn w:val="Fontepargpadro"/>
    <w:link w:val="Contedo"/>
    <w:rsid w:val="000F552D"/>
    <w:rPr>
      <w:rFonts w:eastAsiaTheme="minorEastAsia"/>
      <w:color w:val="1F497D" w:themeColor="text2"/>
      <w:sz w:val="28"/>
      <w:lang w:val="pt-PT"/>
    </w:rPr>
  </w:style>
  <w:style w:type="character" w:customStyle="1" w:styleId="CaracteredoTextodenfase">
    <w:name w:val="Caractere do Texto de Ênfase"/>
    <w:basedOn w:val="Fontepargpadro"/>
    <w:link w:val="Textodenfase"/>
    <w:rsid w:val="000F552D"/>
    <w:rPr>
      <w:rFonts w:eastAsiaTheme="minorEastAsia"/>
      <w:b/>
      <w:color w:val="1F497D" w:themeColor="text2"/>
      <w:sz w:val="28"/>
      <w:lang w:val="pt-PT"/>
    </w:rPr>
  </w:style>
  <w:style w:type="character" w:customStyle="1" w:styleId="ui-provider">
    <w:name w:val="ui-provider"/>
    <w:basedOn w:val="Fontepargpadro"/>
    <w:rsid w:val="000F552D"/>
  </w:style>
  <w:style w:type="table" w:customStyle="1" w:styleId="Tabelacomgrade1">
    <w:name w:val="Tabela com grade1"/>
    <w:basedOn w:val="Tabelanormal"/>
    <w:next w:val="Tabelacomgrade"/>
    <w:uiPriority w:val="1"/>
    <w:rsid w:val="000F552D"/>
    <w:pPr>
      <w:jc w:val="left"/>
    </w:pPr>
    <w:rPr>
      <w:sz w:val="24"/>
      <w:szCs w:val="24"/>
      <w:lang w:val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E76DF9"/>
    <w:pPr>
      <w:jc w:val="left"/>
    </w:pPr>
  </w:style>
  <w:style w:type="character" w:customStyle="1" w:styleId="PargrafodaListaChar">
    <w:name w:val="Parágrafo da Lista Char"/>
    <w:aliases w:val="List I Paragraph Char"/>
    <w:link w:val="PargrafodaLista"/>
    <w:locked/>
    <w:rsid w:val="00814D54"/>
  </w:style>
  <w:style w:type="character" w:customStyle="1" w:styleId="Ttulo3Char">
    <w:name w:val="Título 3 Char"/>
    <w:basedOn w:val="Fontepargpadro"/>
    <w:link w:val="Ttulo3"/>
    <w:uiPriority w:val="9"/>
    <w:semiHidden/>
    <w:rsid w:val="00A76C2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A76C2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76C2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rsid w:val="00A76C26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A76C26"/>
    <w:pPr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A76C2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A76C26"/>
  </w:style>
  <w:style w:type="paragraph" w:styleId="Citao">
    <w:name w:val="Quote"/>
    <w:aliases w:val="TCU,Citação AGU,NotaExplicativa"/>
    <w:basedOn w:val="Normal"/>
    <w:next w:val="Normal"/>
    <w:link w:val="CitaoChar"/>
    <w:rsid w:val="00A76C2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A76C26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A76C26"/>
    <w:pPr>
      <w:numPr>
        <w:numId w:val="2"/>
      </w:numPr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A76C2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A76C26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A76C26"/>
    <w:pPr>
      <w:numPr>
        <w:numId w:val="3"/>
      </w:numPr>
    </w:pPr>
  </w:style>
  <w:style w:type="numbering" w:customStyle="1" w:styleId="Estilo2">
    <w:name w:val="Estilo2"/>
    <w:uiPriority w:val="99"/>
    <w:rsid w:val="00A76C26"/>
    <w:pPr>
      <w:numPr>
        <w:numId w:val="4"/>
      </w:numPr>
    </w:pPr>
  </w:style>
  <w:style w:type="numbering" w:customStyle="1" w:styleId="Estilo3">
    <w:name w:val="Estilo3"/>
    <w:uiPriority w:val="99"/>
    <w:rsid w:val="00A76C26"/>
    <w:pPr>
      <w:numPr>
        <w:numId w:val="5"/>
      </w:numPr>
    </w:pPr>
  </w:style>
  <w:style w:type="numbering" w:customStyle="1" w:styleId="Estilo4">
    <w:name w:val="Estilo4"/>
    <w:uiPriority w:val="99"/>
    <w:rsid w:val="00A76C26"/>
    <w:pPr>
      <w:numPr>
        <w:numId w:val="6"/>
      </w:numPr>
    </w:pPr>
  </w:style>
  <w:style w:type="numbering" w:customStyle="1" w:styleId="Estilo5">
    <w:name w:val="Estilo5"/>
    <w:uiPriority w:val="99"/>
    <w:rsid w:val="00A76C26"/>
    <w:pPr>
      <w:numPr>
        <w:numId w:val="7"/>
      </w:numPr>
    </w:pPr>
  </w:style>
  <w:style w:type="numbering" w:customStyle="1" w:styleId="Estilo6">
    <w:name w:val="Estilo6"/>
    <w:uiPriority w:val="99"/>
    <w:rsid w:val="00A76C26"/>
    <w:pPr>
      <w:numPr>
        <w:numId w:val="8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76C26"/>
    <w:pPr>
      <w:keepLines/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bCs/>
      <w:color w:val="1F497D" w:themeColor="text2"/>
      <w:kern w:val="0"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76C26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A76C26"/>
    <w:rPr>
      <w:rFonts w:ascii="Arial" w:eastAsiaTheme="majorEastAsia" w:hAnsi="Arial" w:cs="Arial"/>
      <w:b/>
      <w:bCs/>
      <w:color w:val="1F497D" w:themeColor="text2"/>
      <w:sz w:val="20"/>
      <w:szCs w:val="20"/>
      <w:lang w:val="pt-PT"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A76C2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val="pt-PT" w:eastAsia="pt-BR"/>
    </w:rPr>
  </w:style>
  <w:style w:type="paragraph" w:customStyle="1" w:styleId="PADRO">
    <w:name w:val="PADRÃO"/>
    <w:rsid w:val="00A76C2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A76C2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6C2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character" w:customStyle="1" w:styleId="spellingerror">
    <w:name w:val="spellingerror"/>
    <w:basedOn w:val="Fontepargpadro"/>
    <w:rsid w:val="00A76C26"/>
  </w:style>
  <w:style w:type="paragraph" w:customStyle="1" w:styleId="Nivel1">
    <w:name w:val="Nivel1"/>
    <w:basedOn w:val="Ttulo1"/>
    <w:link w:val="Nivel1Char"/>
    <w:rsid w:val="00A76C26"/>
    <w:pPr>
      <w:keepLines/>
      <w:spacing w:before="480" w:after="0"/>
      <w:ind w:left="357" w:hanging="357"/>
      <w:jc w:val="both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A76C26"/>
    <w:rPr>
      <w:rFonts w:ascii="Arial" w:eastAsiaTheme="majorEastAsia" w:hAnsi="Arial" w:cs="Arial"/>
      <w:b/>
      <w:color w:val="000000"/>
      <w:kern w:val="28"/>
      <w:sz w:val="28"/>
      <w:szCs w:val="28"/>
      <w:lang w:val="pt-PT" w:eastAsia="pt-BR"/>
    </w:rPr>
  </w:style>
  <w:style w:type="paragraph" w:customStyle="1" w:styleId="PargrafodaLista1">
    <w:name w:val="Parágrafo da Lista1"/>
    <w:basedOn w:val="Normal"/>
    <w:rsid w:val="00A76C26"/>
    <w:pPr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A76C26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76C26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76C26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76C26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76C26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A76C26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A76C26"/>
    <w:pPr>
      <w:ind w:left="4160"/>
      <w:jc w:val="both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A76C2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76C2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nfase">
    <w:name w:val="Emphasis"/>
    <w:basedOn w:val="Fontepargpadro"/>
    <w:rsid w:val="00A76C26"/>
    <w:rPr>
      <w:i/>
      <w:iCs/>
    </w:rPr>
  </w:style>
  <w:style w:type="character" w:customStyle="1" w:styleId="Manoel">
    <w:name w:val="Manoel"/>
    <w:rsid w:val="00A76C2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76C26"/>
    <w:rPr>
      <w:b/>
    </w:rPr>
  </w:style>
  <w:style w:type="paragraph" w:customStyle="1" w:styleId="texto1">
    <w:name w:val="texto1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A76C2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A76C26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A76C26"/>
    <w:pPr>
      <w:ind w:firstLine="113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A76C26"/>
    <w:pPr>
      <w:jc w:val="left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A76C26"/>
  </w:style>
  <w:style w:type="paragraph" w:customStyle="1" w:styleId="textojustificado">
    <w:name w:val="texto_justificado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A76C26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76C2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A76C26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76C26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rsid w:val="00A76C26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76C26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76C26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76C26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A76C2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A76C26"/>
  </w:style>
  <w:style w:type="paragraph" w:customStyle="1" w:styleId="Standard">
    <w:name w:val="Standard"/>
    <w:rsid w:val="00A76C26"/>
    <w:pPr>
      <w:suppressAutoHyphens/>
      <w:autoSpaceDN w:val="0"/>
      <w:jc w:val="left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76C2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A76C2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A76C2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76C26"/>
    <w:pPr>
      <w:spacing w:before="60" w:after="60" w:line="259" w:lineRule="auto"/>
      <w:ind w:left="0"/>
      <w:contextualSpacing w:val="0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A76C26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A76C2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76C2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76C2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A76C26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A76C2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A76C2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A76C26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A76C2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A76C2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A76C26"/>
    <w:rPr>
      <w:rFonts w:ascii="Arial" w:eastAsiaTheme="majorEastAsia" w:hAnsi="Arial" w:cs="Arial"/>
      <w:b/>
      <w:bCs/>
      <w:color w:val="FF0000"/>
      <w:sz w:val="20"/>
      <w:szCs w:val="20"/>
      <w:lang w:val="pt-PT" w:eastAsia="pt-BR"/>
    </w:rPr>
  </w:style>
  <w:style w:type="paragraph" w:customStyle="1" w:styleId="citao2">
    <w:name w:val="citação 2"/>
    <w:basedOn w:val="Citao"/>
    <w:link w:val="citao2Char"/>
    <w:rsid w:val="00A76C26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A76C26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A76C26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A76C26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A76C26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A76C26"/>
    <w:pPr>
      <w:keepLines/>
      <w:spacing w:after="0" w:line="259" w:lineRule="auto"/>
      <w:outlineLvl w:val="9"/>
    </w:pPr>
    <w:rPr>
      <w:b w:val="0"/>
      <w:color w:val="365F91" w:themeColor="accent1" w:themeShade="BF"/>
      <w:kern w:val="0"/>
      <w:sz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76C26"/>
    <w:pPr>
      <w:tabs>
        <w:tab w:val="left" w:pos="426"/>
        <w:tab w:val="right" w:leader="dot" w:pos="9628"/>
      </w:tabs>
      <w:spacing w:after="100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A76C26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A76C26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A76C26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76C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A76C26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PGE-Alteraesdestacadas">
    <w:name w:val="PGE - Alterações destacadas"/>
    <w:basedOn w:val="Fontepargpadro"/>
    <w:uiPriority w:val="1"/>
    <w:qFormat/>
    <w:rsid w:val="00380EE0"/>
    <w:rPr>
      <w:rFonts w:ascii="Arial" w:hAnsi="Arial"/>
      <w:b/>
      <w:color w:val="000000" w:themeColor="text1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egislacao.sp.gov.br/legislacao/dg280202.nsf/legislacao/constituicao_estadual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planalto.gov.br/ccivil_03/_Ato2015-2018/2017/Lei/L13467.ht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lanalto.gov.br/ccivil_03/Leis/L6019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36702040C84148B80562B67C03948A" ma:contentTypeVersion="14" ma:contentTypeDescription="Crie um novo documento." ma:contentTypeScope="" ma:versionID="bb722be8d2a412618be4042162cb3d24">
  <xsd:schema xmlns:xsd="http://www.w3.org/2001/XMLSchema" xmlns:xs="http://www.w3.org/2001/XMLSchema" xmlns:p="http://schemas.microsoft.com/office/2006/metadata/properties" xmlns:ns3="73761c8e-9aae-49dc-b611-561a0feb4561" xmlns:ns4="99634f83-2a9d-4330-b071-0adf134fc573" targetNamespace="http://schemas.microsoft.com/office/2006/metadata/properties" ma:root="true" ma:fieldsID="d4e6a7802d8c88e3b69178d0c03783cf" ns3:_="" ns4:_="">
    <xsd:import namespace="73761c8e-9aae-49dc-b611-561a0feb4561"/>
    <xsd:import namespace="99634f83-2a9d-4330-b071-0adf134fc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61c8e-9aae-49dc-b611-561a0feb4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34f83-2a9d-4330-b071-0adf134fc5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3761c8e-9aae-49dc-b611-561a0feb456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3753-9349-4DE9-B2D4-2478F25C2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761c8e-9aae-49dc-b611-561a0feb4561"/>
    <ds:schemaRef ds:uri="99634f83-2a9d-4330-b071-0adf134fc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CE839-D1AE-4958-8756-FB2ADD493A4E}">
  <ds:schemaRefs>
    <ds:schemaRef ds:uri="http://schemas.microsoft.com/office/2006/metadata/properties"/>
    <ds:schemaRef ds:uri="http://schemas.microsoft.com/office/infopath/2007/PartnerControls"/>
    <ds:schemaRef ds:uri="73761c8e-9aae-49dc-b611-561a0feb4561"/>
  </ds:schemaRefs>
</ds:datastoreItem>
</file>

<file path=customXml/itemProps3.xml><?xml version="1.0" encoding="utf-8"?>
<ds:datastoreItem xmlns:ds="http://schemas.openxmlformats.org/officeDocument/2006/customXml" ds:itemID="{BBE3EF62-8CE6-409C-99BE-4173A5023D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D3F9FE-8916-4160-BDD8-15B40A5581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3</Pages>
  <Words>587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Edney de Carvalho Leite</cp:lastModifiedBy>
  <cp:revision>36</cp:revision>
  <cp:lastPrinted>2024-06-13T11:32:00Z</cp:lastPrinted>
  <dcterms:created xsi:type="dcterms:W3CDTF">2024-05-17T17:18:00Z</dcterms:created>
  <dcterms:modified xsi:type="dcterms:W3CDTF">2024-06-14T11:02:00Z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0x010100E436702040C84148B80562B67C03948A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2024-05-17T17:18:21Z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fc8a795d-7790-4e9e-a82c-29fe0d591290</vt:lpwstr>
  </property>
  <property fmtid="{D5CDD505-2E9C-101B-9397-08002B2CF9AE}" pid="9" name="MSIP_Label_ff380b4d-8a71-4241-982c-3816ad3ce8fc_ContentBits">
    <vt:lpwstr>0</vt:lpwstr>
  </property>
</Properties>
</file>